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A706" w14:textId="77777777" w:rsidR="009919B5" w:rsidRDefault="00DE6B20" w:rsidP="000E06E5">
      <w:pPr>
        <w:tabs>
          <w:tab w:val="left" w:pos="3969"/>
        </w:tabs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95E1AD" wp14:editId="51FF77C6">
                <wp:simplePos x="0" y="0"/>
                <wp:positionH relativeFrom="page">
                  <wp:posOffset>5030470</wp:posOffset>
                </wp:positionH>
                <wp:positionV relativeFrom="page">
                  <wp:posOffset>760730</wp:posOffset>
                </wp:positionV>
                <wp:extent cx="2159000" cy="15379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1198"/>
                          <a:chExt cx="3400" cy="242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283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44C2F" w14:textId="77777777" w:rsidR="0070332A" w:rsidRDefault="0070332A" w:rsidP="0070332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14:paraId="57DB5827" w14:textId="02EEBC56" w:rsidR="0070332A" w:rsidRDefault="0070332A" w:rsidP="0070332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ind w:right="384" w:firstLine="0"/>
                              </w:pPr>
                              <w:proofErr w:type="spellStart"/>
                              <w:r>
                                <w:t>Одлука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комуналном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реду</w:t>
                              </w:r>
                              <w:proofErr w:type="spellEnd"/>
                              <w:r>
                                <w:t xml:space="preserve"> („</w:t>
                              </w:r>
                              <w:proofErr w:type="spellStart"/>
                              <w:r>
                                <w:t>Сл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лист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Града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gramStart"/>
                              <w:r>
                                <w:t xml:space="preserve">Ниша“ </w:t>
                              </w:r>
                              <w:proofErr w:type="spellStart"/>
                              <w:r>
                                <w:t>бр</w:t>
                              </w:r>
                              <w:proofErr w:type="spellEnd"/>
                              <w:proofErr w:type="gramEnd"/>
                              <w:r>
                                <w:t>.</w:t>
                              </w:r>
                              <w:r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 w:rsidR="00137137">
                                <w:rPr>
                                  <w:lang w:val="sr-Cyrl-RS"/>
                                </w:rPr>
                                <w:t xml:space="preserve"> и 55/2026</w:t>
                              </w:r>
                              <w:r>
                                <w:t>)</w:t>
                              </w:r>
                            </w:p>
                            <w:p w14:paraId="14D1A909" w14:textId="77777777" w:rsidR="009919B5" w:rsidRDefault="009919B5" w:rsidP="000E06E5">
                              <w:pPr>
                                <w:tabs>
                                  <w:tab w:val="left" w:pos="196"/>
                                </w:tabs>
                                <w:spacing w:line="242" w:lineRule="auto"/>
                                <w:ind w:left="28" w:right="38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5E1AD" id="Group 6" o:spid="_x0000_s1026" style="position:absolute;margin-left:396.1pt;margin-top:59.9pt;width:170pt;height:121.1pt;z-index:251661312;mso-position-horizontal-relative:page;mso-position-vertical-relative:page" coordorigin="7922,1198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">
                <v:rect id="Rectangle 8" o:spid="_x0000_s1027" style="position:absolute;left:7929;top:1205;width:3385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52;top:1283;width:3140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" fillcolor="#f2f2f2" stroked="f">
                  <v:textbox inset="0,0,0,0">
                    <w:txbxContent>
                      <w:p w14:paraId="18B44C2F" w14:textId="77777777" w:rsidR="0070332A" w:rsidRDefault="0070332A" w:rsidP="0070332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14:paraId="57DB5827" w14:textId="02EEBC56" w:rsidR="0070332A" w:rsidRDefault="0070332A" w:rsidP="0070332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gramStart"/>
                        <w:r>
                          <w:t xml:space="preserve">Ниша“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proofErr w:type="gramEnd"/>
                        <w:r>
                          <w:t>.</w:t>
                        </w:r>
                        <w:r>
                          <w:rPr>
                            <w:lang w:val="sr-Cyrl-RS"/>
                          </w:rPr>
                          <w:t>13/2023- пречишћени текст</w:t>
                        </w:r>
                        <w:r w:rsidR="00137137">
                          <w:rPr>
                            <w:lang w:val="sr-Cyrl-RS"/>
                          </w:rPr>
                          <w:t xml:space="preserve"> и 55/2026</w:t>
                        </w:r>
                        <w:r>
                          <w:t>)</w:t>
                        </w:r>
                      </w:p>
                      <w:p w14:paraId="14D1A909" w14:textId="77777777" w:rsidR="009919B5" w:rsidRDefault="009919B5" w:rsidP="000E06E5">
                        <w:pPr>
                          <w:tabs>
                            <w:tab w:val="left" w:pos="196"/>
                          </w:tabs>
                          <w:spacing w:line="242" w:lineRule="auto"/>
                          <w:ind w:left="28" w:right="384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0A2BD2C" wp14:editId="0E401D73">
                <wp:extent cx="2146852" cy="1540841"/>
                <wp:effectExtent l="0" t="0" r="25400" b="2159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852" cy="15408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E121DE" w14:textId="77777777" w:rsidR="000E06E5" w:rsidRPr="000E06E5" w:rsidRDefault="00070136">
                            <w:pPr>
                              <w:spacing w:before="63"/>
                              <w:ind w:left="144" w:right="1015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proofErr w:type="spellStart"/>
                            <w:r w:rsidRPr="000E06E5">
                              <w:rPr>
                                <w:b/>
                                <w:sz w:val="24"/>
                              </w:rPr>
                              <w:t>Република</w:t>
                            </w:r>
                            <w:proofErr w:type="spellEnd"/>
                            <w:r w:rsidRPr="000E06E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06E5">
                              <w:rPr>
                                <w:b/>
                                <w:sz w:val="24"/>
                              </w:rPr>
                              <w:t>Србија</w:t>
                            </w:r>
                            <w:proofErr w:type="spellEnd"/>
                            <w:r w:rsidRPr="000E06E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17DD0B02" w14:textId="77777777" w:rsidR="000E06E5" w:rsidRPr="000E06E5" w:rsidRDefault="00070136">
                            <w:pPr>
                              <w:spacing w:before="63"/>
                              <w:ind w:left="144" w:right="1015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proofErr w:type="spellStart"/>
                            <w:r w:rsidRPr="000E06E5">
                              <w:rPr>
                                <w:b/>
                                <w:sz w:val="24"/>
                              </w:rPr>
                              <w:t>Град</w:t>
                            </w:r>
                            <w:proofErr w:type="spellEnd"/>
                            <w:r w:rsidRPr="000E06E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06E5">
                              <w:rPr>
                                <w:b/>
                                <w:sz w:val="24"/>
                              </w:rPr>
                              <w:t>Ниш</w:t>
                            </w:r>
                            <w:proofErr w:type="spellEnd"/>
                            <w:r w:rsidRPr="000E06E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15FBF889" w14:textId="77777777" w:rsidR="009919B5" w:rsidRPr="000E06E5" w:rsidRDefault="000E06E5" w:rsidP="000E06E5">
                            <w:pPr>
                              <w:tabs>
                                <w:tab w:val="left" w:pos="3402"/>
                              </w:tabs>
                              <w:spacing w:before="63"/>
                              <w:ind w:left="144" w:right="37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0E06E5">
                              <w:rPr>
                                <w:b/>
                                <w:sz w:val="24"/>
                              </w:rPr>
                              <w:t>Градска</w:t>
                            </w:r>
                            <w:proofErr w:type="spellEnd"/>
                            <w:r w:rsidRPr="000E06E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06E5">
                              <w:rPr>
                                <w:b/>
                                <w:sz w:val="24"/>
                              </w:rPr>
                              <w:t>општина</w:t>
                            </w:r>
                            <w:proofErr w:type="spellEnd"/>
                            <w:r w:rsidRPr="000E06E5">
                              <w:rPr>
                                <w:b/>
                                <w:sz w:val="24"/>
                                <w:lang w:val="sr-Cyrl-RS"/>
                              </w:rPr>
                              <w:t xml:space="preserve"> М</w:t>
                            </w:r>
                            <w:proofErr w:type="spellStart"/>
                            <w:r w:rsidR="00070136" w:rsidRPr="000E06E5">
                              <w:rPr>
                                <w:b/>
                                <w:sz w:val="24"/>
                              </w:rPr>
                              <w:t>едијана</w:t>
                            </w:r>
                            <w:proofErr w:type="spellEnd"/>
                          </w:p>
                          <w:p w14:paraId="7E7A6B12" w14:textId="77777777" w:rsidR="000E06E5" w:rsidRDefault="00070136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pacing w:val="-7"/>
                                <w:sz w:val="24"/>
                                <w:lang w:val="sr-Cyrl-RS"/>
                              </w:rPr>
                            </w:pPr>
                            <w:proofErr w:type="spellStart"/>
                            <w:r w:rsidRPr="000E06E5">
                              <w:rPr>
                                <w:b/>
                                <w:sz w:val="24"/>
                              </w:rPr>
                              <w:t>Комунална</w:t>
                            </w:r>
                            <w:proofErr w:type="spellEnd"/>
                            <w:r w:rsidRPr="000E06E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E06E5">
                              <w:rPr>
                                <w:b/>
                                <w:sz w:val="24"/>
                              </w:rPr>
                              <w:t>инспекција</w:t>
                            </w:r>
                            <w:proofErr w:type="spellEnd"/>
                            <w:r w:rsidRPr="000E06E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2642">
                              <w:rPr>
                                <w:sz w:val="24"/>
                              </w:rPr>
                              <w:t>Париске</w:t>
                            </w:r>
                            <w:proofErr w:type="spellEnd"/>
                            <w:r w:rsidR="00022642">
                              <w:rPr>
                                <w:sz w:val="24"/>
                              </w:rPr>
                              <w:t xml:space="preserve"> </w:t>
                            </w:r>
                            <w:r w:rsidR="00022642">
                              <w:rPr>
                                <w:sz w:val="24"/>
                                <w:lang w:val="sr-Cyrl-RS"/>
                              </w:rPr>
                              <w:t>к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омуне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0E06E5">
                              <w:rPr>
                                <w:spacing w:val="-7"/>
                                <w:sz w:val="24"/>
                                <w:lang w:val="sr-Cyrl-RS"/>
                              </w:rPr>
                              <w:t>2а</w:t>
                            </w:r>
                          </w:p>
                          <w:p w14:paraId="396A806F" w14:textId="77777777" w:rsidR="000E06E5" w:rsidRDefault="00070136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z w:val="24"/>
                                <w:u w:val="single"/>
                                <w:lang w:val="sr-Cyrl-RS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Број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45CDF592" w14:textId="77777777" w:rsidR="009919B5" w:rsidRDefault="00070136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Датум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A2BD2C" id="Text Box 5" o:spid="_x0000_s1029" type="#_x0000_t202" style="width:169.05pt;height:1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" filled="f">
                <v:textbox inset="0,0,0,0">
                  <w:txbxContent>
                    <w:p w14:paraId="40E121DE" w14:textId="77777777" w:rsidR="000E06E5" w:rsidRPr="000E06E5" w:rsidRDefault="00070136">
                      <w:pPr>
                        <w:spacing w:before="63"/>
                        <w:ind w:left="144" w:right="1015"/>
                        <w:rPr>
                          <w:b/>
                          <w:sz w:val="24"/>
                          <w:lang w:val="sr-Cyrl-RS"/>
                        </w:rPr>
                      </w:pPr>
                      <w:proofErr w:type="spellStart"/>
                      <w:r w:rsidRPr="000E06E5">
                        <w:rPr>
                          <w:b/>
                          <w:sz w:val="24"/>
                        </w:rPr>
                        <w:t>Република</w:t>
                      </w:r>
                      <w:proofErr w:type="spellEnd"/>
                      <w:r w:rsidRPr="000E06E5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0E06E5">
                        <w:rPr>
                          <w:b/>
                          <w:sz w:val="24"/>
                        </w:rPr>
                        <w:t>Србија</w:t>
                      </w:r>
                      <w:proofErr w:type="spellEnd"/>
                      <w:r w:rsidRPr="000E06E5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17DD0B02" w14:textId="77777777" w:rsidR="000E06E5" w:rsidRPr="000E06E5" w:rsidRDefault="00070136">
                      <w:pPr>
                        <w:spacing w:before="63"/>
                        <w:ind w:left="144" w:right="1015"/>
                        <w:rPr>
                          <w:b/>
                          <w:sz w:val="24"/>
                          <w:lang w:val="sr-Cyrl-RS"/>
                        </w:rPr>
                      </w:pPr>
                      <w:proofErr w:type="spellStart"/>
                      <w:r w:rsidRPr="000E06E5">
                        <w:rPr>
                          <w:b/>
                          <w:sz w:val="24"/>
                        </w:rPr>
                        <w:t>Град</w:t>
                      </w:r>
                      <w:proofErr w:type="spellEnd"/>
                      <w:r w:rsidRPr="000E06E5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0E06E5">
                        <w:rPr>
                          <w:b/>
                          <w:sz w:val="24"/>
                        </w:rPr>
                        <w:t>Ниш</w:t>
                      </w:r>
                      <w:proofErr w:type="spellEnd"/>
                      <w:r w:rsidRPr="000E06E5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15FBF889" w14:textId="77777777" w:rsidR="009919B5" w:rsidRPr="000E06E5" w:rsidRDefault="000E06E5" w:rsidP="000E06E5">
                      <w:pPr>
                        <w:tabs>
                          <w:tab w:val="left" w:pos="3402"/>
                        </w:tabs>
                        <w:spacing w:before="63"/>
                        <w:ind w:left="144" w:right="37"/>
                        <w:rPr>
                          <w:b/>
                          <w:sz w:val="24"/>
                        </w:rPr>
                      </w:pPr>
                      <w:proofErr w:type="spellStart"/>
                      <w:r w:rsidRPr="000E06E5">
                        <w:rPr>
                          <w:b/>
                          <w:sz w:val="24"/>
                        </w:rPr>
                        <w:t>Градска</w:t>
                      </w:r>
                      <w:proofErr w:type="spellEnd"/>
                      <w:r w:rsidRPr="000E06E5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0E06E5">
                        <w:rPr>
                          <w:b/>
                          <w:sz w:val="24"/>
                        </w:rPr>
                        <w:t>општина</w:t>
                      </w:r>
                      <w:proofErr w:type="spellEnd"/>
                      <w:r w:rsidRPr="000E06E5">
                        <w:rPr>
                          <w:b/>
                          <w:sz w:val="24"/>
                          <w:lang w:val="sr-Cyrl-RS"/>
                        </w:rPr>
                        <w:t xml:space="preserve"> М</w:t>
                      </w:r>
                      <w:proofErr w:type="spellStart"/>
                      <w:r w:rsidR="00070136" w:rsidRPr="000E06E5">
                        <w:rPr>
                          <w:b/>
                          <w:sz w:val="24"/>
                        </w:rPr>
                        <w:t>едијана</w:t>
                      </w:r>
                      <w:proofErr w:type="spellEnd"/>
                    </w:p>
                    <w:p w14:paraId="7E7A6B12" w14:textId="77777777" w:rsidR="000E06E5" w:rsidRDefault="00070136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pacing w:val="-7"/>
                          <w:sz w:val="24"/>
                          <w:lang w:val="sr-Cyrl-RS"/>
                        </w:rPr>
                      </w:pPr>
                      <w:proofErr w:type="spellStart"/>
                      <w:r w:rsidRPr="000E06E5">
                        <w:rPr>
                          <w:b/>
                          <w:sz w:val="24"/>
                        </w:rPr>
                        <w:t>Комунална</w:t>
                      </w:r>
                      <w:proofErr w:type="spellEnd"/>
                      <w:r w:rsidRPr="000E06E5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0E06E5">
                        <w:rPr>
                          <w:b/>
                          <w:sz w:val="24"/>
                        </w:rPr>
                        <w:t>инспекција</w:t>
                      </w:r>
                      <w:proofErr w:type="spellEnd"/>
                      <w:r w:rsidRPr="000E06E5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2642">
                        <w:rPr>
                          <w:sz w:val="24"/>
                        </w:rPr>
                        <w:t>Париске</w:t>
                      </w:r>
                      <w:proofErr w:type="spellEnd"/>
                      <w:r w:rsidR="00022642">
                        <w:rPr>
                          <w:sz w:val="24"/>
                        </w:rPr>
                        <w:t xml:space="preserve"> </w:t>
                      </w:r>
                      <w:r w:rsidR="00022642">
                        <w:rPr>
                          <w:sz w:val="24"/>
                          <w:lang w:val="sr-Cyrl-RS"/>
                        </w:rPr>
                        <w:t>к</w:t>
                      </w:r>
                      <w:proofErr w:type="spellStart"/>
                      <w:r>
                        <w:rPr>
                          <w:sz w:val="24"/>
                        </w:rPr>
                        <w:t>омуне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r w:rsidR="000E06E5">
                        <w:rPr>
                          <w:spacing w:val="-7"/>
                          <w:sz w:val="24"/>
                          <w:lang w:val="sr-Cyrl-RS"/>
                        </w:rPr>
                        <w:t>2а</w:t>
                      </w:r>
                    </w:p>
                    <w:p w14:paraId="396A806F" w14:textId="77777777" w:rsidR="000E06E5" w:rsidRDefault="00070136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z w:val="24"/>
                          <w:u w:val="single"/>
                          <w:lang w:val="sr-Cyrl-RS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Број</w:t>
                      </w:r>
                      <w:proofErr w:type="spellEnd"/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45CDF592" w14:textId="77777777" w:rsidR="009919B5" w:rsidRDefault="00070136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Датум</w:t>
                      </w:r>
                      <w:proofErr w:type="spellEnd"/>
                      <w:r>
                        <w:rPr>
                          <w:sz w:val="24"/>
                        </w:rPr>
                        <w:t xml:space="preserve">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70136">
        <w:rPr>
          <w:sz w:val="20"/>
        </w:rPr>
        <w:tab/>
      </w:r>
      <w:r w:rsidR="00070136">
        <w:rPr>
          <w:noProof/>
          <w:position w:val="19"/>
          <w:sz w:val="20"/>
        </w:rPr>
        <w:drawing>
          <wp:inline distT="0" distB="0" distL="0" distR="0" wp14:anchorId="4CB67DCC" wp14:editId="1004DDB8">
            <wp:extent cx="1542552" cy="1542552"/>
            <wp:effectExtent l="0" t="0" r="635" b="635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28C4A" w14:textId="77777777" w:rsidR="000E06E5" w:rsidRDefault="000E06E5">
      <w:pPr>
        <w:spacing w:before="10"/>
        <w:rPr>
          <w:sz w:val="25"/>
          <w:lang w:val="sr-Cyrl-RS"/>
        </w:rPr>
      </w:pPr>
    </w:p>
    <w:p w14:paraId="1C9CB712" w14:textId="77777777" w:rsidR="000E06E5" w:rsidRDefault="000E06E5" w:rsidP="000E06E5">
      <w:pPr>
        <w:spacing w:line="320" w:lineRule="exact"/>
        <w:ind w:right="164"/>
        <w:jc w:val="right"/>
        <w:rPr>
          <w:b/>
          <w:sz w:val="28"/>
        </w:rPr>
      </w:pPr>
      <w:r>
        <w:rPr>
          <w:b/>
          <w:i/>
          <w:sz w:val="28"/>
        </w:rPr>
        <w:t>КЛ</w:t>
      </w:r>
      <w:r>
        <w:rPr>
          <w:b/>
          <w:sz w:val="28"/>
        </w:rPr>
        <w:t>-</w:t>
      </w:r>
      <w:r>
        <w:rPr>
          <w:b/>
          <w:i/>
          <w:sz w:val="28"/>
        </w:rPr>
        <w:t>КР</w:t>
      </w:r>
      <w:r>
        <w:rPr>
          <w:b/>
          <w:sz w:val="28"/>
        </w:rPr>
        <w:t>-11</w:t>
      </w:r>
    </w:p>
    <w:p w14:paraId="4327EC42" w14:textId="77777777" w:rsidR="009919B5" w:rsidRDefault="00DE6B20" w:rsidP="000E06E5">
      <w:pPr>
        <w:spacing w:before="10"/>
        <w:jc w:val="righ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5BA90D2" wp14:editId="01528BE1">
                <wp:simplePos x="0" y="0"/>
                <wp:positionH relativeFrom="page">
                  <wp:posOffset>763270</wp:posOffset>
                </wp:positionH>
                <wp:positionV relativeFrom="paragraph">
                  <wp:posOffset>224155</wp:posOffset>
                </wp:positionV>
                <wp:extent cx="6276340" cy="580390"/>
                <wp:effectExtent l="0" t="0" r="10160" b="1016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58039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C2579" w14:textId="77777777" w:rsidR="009919B5" w:rsidRPr="000E06E5" w:rsidRDefault="00070136">
                            <w:pPr>
                              <w:pStyle w:val="BodyText"/>
                              <w:ind w:left="480" w:right="133" w:firstLine="453"/>
                              <w:rPr>
                                <w:i w:val="0"/>
                              </w:rPr>
                            </w:pPr>
                            <w:r w:rsidRPr="000E06E5">
                              <w:rPr>
                                <w:i w:val="0"/>
                                <w:w w:val="105"/>
                              </w:rPr>
                              <w:t>КОНТРОЛНА ЛИСТА О КОМУНАЛНОМ РЕДУ – ДЕПОНОВАЊЕ ГРАЂЕВИНСКОГ МАТЕРИЈАЛА</w:t>
                            </w:r>
                            <w:r w:rsidR="000E06E5" w:rsidRPr="000E06E5">
                              <w:rPr>
                                <w:i w:val="0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r w:rsidRPr="000E06E5">
                              <w:rPr>
                                <w:i w:val="0"/>
                                <w:w w:val="105"/>
                              </w:rPr>
                              <w:t>/ ОГРЕВНОГ ДРВЕТА И ПОСТАВЉАЊЕ</w:t>
                            </w:r>
                          </w:p>
                          <w:p w14:paraId="4C966694" w14:textId="77777777" w:rsidR="009919B5" w:rsidRPr="000E06E5" w:rsidRDefault="00070136">
                            <w:pPr>
                              <w:pStyle w:val="BodyText"/>
                              <w:spacing w:before="1"/>
                              <w:ind w:left="2843"/>
                              <w:rPr>
                                <w:i w:val="0"/>
                              </w:rPr>
                            </w:pPr>
                            <w:r w:rsidRPr="000E06E5">
                              <w:rPr>
                                <w:i w:val="0"/>
                                <w:w w:val="105"/>
                              </w:rPr>
                              <w:t>ГРАЂЕВИНСКЕ СКЕЛЕ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A90D2" id="Text Box 4" o:spid="_x0000_s1030" type="#_x0000_t202" style="position:absolute;left:0;text-align:left;margin-left:60.1pt;margin-top:17.65pt;width:494.2pt;height:45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" fillcolor="#dbe5f1" strokeweight="1.44pt">
                <v:textbox inset="0,0,0,0">
                  <w:txbxContent>
                    <w:p w14:paraId="44DC2579" w14:textId="77777777" w:rsidR="009919B5" w:rsidRPr="000E06E5" w:rsidRDefault="00070136">
                      <w:pPr>
                        <w:pStyle w:val="BodyText"/>
                        <w:ind w:left="480" w:right="133" w:firstLine="453"/>
                        <w:rPr>
                          <w:i w:val="0"/>
                        </w:rPr>
                      </w:pPr>
                      <w:r w:rsidRPr="000E06E5">
                        <w:rPr>
                          <w:i w:val="0"/>
                          <w:w w:val="105"/>
                        </w:rPr>
                        <w:t>КОНТРОЛНА ЛИСТА О КОМУНАЛНОМ РЕДУ – ДЕПОНОВАЊЕ ГРАЂЕВИНСКОГ МАТЕРИЈАЛА</w:t>
                      </w:r>
                      <w:r w:rsidR="000E06E5" w:rsidRPr="000E06E5">
                        <w:rPr>
                          <w:i w:val="0"/>
                          <w:w w:val="105"/>
                          <w:lang w:val="sr-Cyrl-RS"/>
                        </w:rPr>
                        <w:t xml:space="preserve"> </w:t>
                      </w:r>
                      <w:r w:rsidRPr="000E06E5">
                        <w:rPr>
                          <w:i w:val="0"/>
                          <w:w w:val="105"/>
                        </w:rPr>
                        <w:t>/ ОГРЕВНОГ ДРВЕТА И ПОСТАВЉАЊЕ</w:t>
                      </w:r>
                    </w:p>
                    <w:p w14:paraId="4C966694" w14:textId="77777777" w:rsidR="009919B5" w:rsidRPr="000E06E5" w:rsidRDefault="00070136">
                      <w:pPr>
                        <w:pStyle w:val="BodyText"/>
                        <w:spacing w:before="1"/>
                        <w:ind w:left="2843"/>
                        <w:rPr>
                          <w:i w:val="0"/>
                        </w:rPr>
                      </w:pPr>
                      <w:r w:rsidRPr="000E06E5">
                        <w:rPr>
                          <w:i w:val="0"/>
                          <w:w w:val="105"/>
                        </w:rPr>
                        <w:t>ГРАЂЕВИНСКЕ СКЕЛЕ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9F6BBA" w14:textId="77777777" w:rsidR="009919B5" w:rsidRDefault="009919B5">
      <w:pPr>
        <w:spacing w:before="7"/>
        <w:rPr>
          <w:sz w:val="21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00"/>
      </w:tblGrid>
      <w:tr w:rsidR="009919B5" w14:paraId="2133BBAE" w14:textId="77777777" w:rsidTr="000E06E5">
        <w:trPr>
          <w:trHeight w:val="301"/>
        </w:trPr>
        <w:tc>
          <w:tcPr>
            <w:tcW w:w="982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7F4B0EA" w14:textId="77777777" w:rsidR="009919B5" w:rsidRDefault="00070136">
            <w:pPr>
              <w:pStyle w:val="TableParagraph"/>
              <w:spacing w:line="270" w:lineRule="exact"/>
              <w:ind w:left="2121" w:right="2093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9919B5" w14:paraId="029883BE" w14:textId="77777777">
        <w:trPr>
          <w:trHeight w:val="278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14:paraId="58B3BE4D" w14:textId="77777777" w:rsidR="009919B5" w:rsidRDefault="00070136">
            <w:pPr>
              <w:pStyle w:val="TableParagraph"/>
              <w:spacing w:line="258" w:lineRule="exact"/>
              <w:ind w:left="2121" w:right="2091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Правно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лице</w:t>
            </w:r>
            <w:proofErr w:type="spellEnd"/>
            <w:r>
              <w:rPr>
                <w:b/>
                <w:w w:val="105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w w:val="105"/>
                <w:sz w:val="24"/>
              </w:rPr>
              <w:t>физичко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лице</w:t>
            </w:r>
            <w:proofErr w:type="spellEnd"/>
            <w:r>
              <w:rPr>
                <w:b/>
                <w:w w:val="105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w w:val="105"/>
                <w:sz w:val="24"/>
              </w:rPr>
              <w:t>предузетник</w:t>
            </w:r>
            <w:proofErr w:type="spellEnd"/>
          </w:p>
        </w:tc>
      </w:tr>
      <w:tr w:rsidR="009919B5" w14:paraId="72F94F5B" w14:textId="77777777">
        <w:trPr>
          <w:trHeight w:val="275"/>
        </w:trPr>
        <w:tc>
          <w:tcPr>
            <w:tcW w:w="9828" w:type="dxa"/>
            <w:gridSpan w:val="2"/>
            <w:tcBorders>
              <w:top w:val="single" w:sz="4" w:space="0" w:color="000000"/>
            </w:tcBorders>
          </w:tcPr>
          <w:p w14:paraId="3002B57D" w14:textId="77777777" w:rsidR="009919B5" w:rsidRDefault="0007013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9919B5" w14:paraId="0634F481" w14:textId="77777777">
        <w:trPr>
          <w:trHeight w:val="275"/>
        </w:trPr>
        <w:tc>
          <w:tcPr>
            <w:tcW w:w="4428" w:type="dxa"/>
            <w:tcBorders>
              <w:bottom w:val="single" w:sz="4" w:space="0" w:color="000000"/>
              <w:right w:val="single" w:sz="4" w:space="0" w:color="000000"/>
            </w:tcBorders>
          </w:tcPr>
          <w:p w14:paraId="616649D2" w14:textId="77777777" w:rsidR="009919B5" w:rsidRDefault="0007013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2C2AEF8E" w14:textId="77777777" w:rsidR="009919B5" w:rsidRDefault="009919B5">
            <w:pPr>
              <w:pStyle w:val="TableParagraph"/>
              <w:rPr>
                <w:sz w:val="20"/>
              </w:rPr>
            </w:pPr>
          </w:p>
        </w:tc>
      </w:tr>
      <w:tr w:rsidR="009919B5" w14:paraId="694E79EE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AB24" w14:textId="77777777" w:rsidR="009919B5" w:rsidRDefault="000701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65959" w14:textId="77777777" w:rsidR="009919B5" w:rsidRDefault="009919B5">
            <w:pPr>
              <w:pStyle w:val="TableParagraph"/>
              <w:rPr>
                <w:sz w:val="20"/>
              </w:rPr>
            </w:pPr>
          </w:p>
        </w:tc>
      </w:tr>
      <w:tr w:rsidR="009919B5" w14:paraId="214D370D" w14:textId="77777777">
        <w:trPr>
          <w:trHeight w:val="277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8E0F" w14:textId="77777777" w:rsidR="009919B5" w:rsidRDefault="000701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E8CD3" w14:textId="77777777" w:rsidR="009919B5" w:rsidRDefault="009919B5">
            <w:pPr>
              <w:pStyle w:val="TableParagraph"/>
              <w:rPr>
                <w:sz w:val="20"/>
              </w:rPr>
            </w:pPr>
          </w:p>
        </w:tc>
      </w:tr>
      <w:tr w:rsidR="009919B5" w14:paraId="20D62ECF" w14:textId="77777777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A146" w14:textId="77777777" w:rsidR="009919B5" w:rsidRDefault="000701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8D312" w14:textId="77777777" w:rsidR="009919B5" w:rsidRDefault="009919B5">
            <w:pPr>
              <w:pStyle w:val="TableParagraph"/>
              <w:rPr>
                <w:sz w:val="20"/>
              </w:rPr>
            </w:pPr>
          </w:p>
        </w:tc>
      </w:tr>
      <w:tr w:rsidR="009919B5" w14:paraId="6E43E820" w14:textId="77777777">
        <w:trPr>
          <w:trHeight w:val="272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14:paraId="53CE89CC" w14:textId="77777777" w:rsidR="009919B5" w:rsidRDefault="0007013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14:paraId="358945B4" w14:textId="77777777" w:rsidR="009919B5" w:rsidRDefault="009919B5">
            <w:pPr>
              <w:pStyle w:val="TableParagraph"/>
              <w:rPr>
                <w:sz w:val="20"/>
              </w:rPr>
            </w:pPr>
          </w:p>
        </w:tc>
      </w:tr>
    </w:tbl>
    <w:p w14:paraId="3E2CF662" w14:textId="77777777" w:rsidR="009919B5" w:rsidRDefault="009919B5">
      <w:pPr>
        <w:spacing w:before="2"/>
        <w:rPr>
          <w:sz w:val="24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080"/>
      </w:tblGrid>
      <w:tr w:rsidR="009919B5" w14:paraId="13F5D30A" w14:textId="77777777">
        <w:trPr>
          <w:trHeight w:val="507"/>
        </w:trPr>
        <w:tc>
          <w:tcPr>
            <w:tcW w:w="9862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14:paraId="5DF4D0A9" w14:textId="77777777" w:rsidR="009919B5" w:rsidRDefault="00070136">
            <w:pPr>
              <w:pStyle w:val="TableParagraph"/>
              <w:spacing w:before="4" w:line="252" w:lineRule="exact"/>
              <w:ind w:left="3628" w:hanging="3512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ДЕПОНОВАЊЕ ГРАЂЕВИНСКОГ МАТЕРИЈАЛА/ ОГРЕВНОГ ДРВЕТА И ПОСТАВЉАЊЕ ГРАЂЕВИНСКЕ СКЕЛЕ</w:t>
            </w:r>
          </w:p>
        </w:tc>
      </w:tr>
      <w:tr w:rsidR="009919B5" w14:paraId="75DA4353" w14:textId="77777777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8ADF2D5" w14:textId="77777777" w:rsidR="009919B5" w:rsidRDefault="00070136">
            <w:pPr>
              <w:pStyle w:val="TableParagraph"/>
              <w:spacing w:line="247" w:lineRule="exact"/>
              <w:ind w:left="88" w:right="146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449CB2B" w14:textId="77777777" w:rsidR="009919B5" w:rsidRPr="00BB27D4" w:rsidRDefault="00070136">
            <w:pPr>
              <w:pStyle w:val="TableParagraph"/>
              <w:spacing w:line="273" w:lineRule="exact"/>
              <w:ind w:left="2883" w:right="2857"/>
              <w:jc w:val="center"/>
              <w:rPr>
                <w:b/>
                <w:sz w:val="24"/>
              </w:rPr>
            </w:pPr>
            <w:proofErr w:type="spellStart"/>
            <w:r w:rsidRPr="00BB27D4">
              <w:rPr>
                <w:b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E03F8C7" w14:textId="77777777" w:rsidR="009919B5" w:rsidRDefault="0007013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14:paraId="396BC110" w14:textId="77777777" w:rsidR="009919B5" w:rsidRDefault="0007013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062F62" w14:paraId="639695AE" w14:textId="77777777" w:rsidTr="00BB27D4">
        <w:trPr>
          <w:trHeight w:val="1395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B00D" w14:textId="77777777" w:rsidR="00062F62" w:rsidRDefault="00062F62">
            <w:pPr>
              <w:pStyle w:val="TableParagraph"/>
              <w:spacing w:before="8"/>
              <w:rPr>
                <w:sz w:val="23"/>
              </w:rPr>
            </w:pPr>
          </w:p>
          <w:p w14:paraId="5F4FC7F3" w14:textId="77777777" w:rsidR="00062F62" w:rsidRDefault="00062F62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9E54" w14:textId="77777777" w:rsidR="00062F62" w:rsidRPr="00062F62" w:rsidRDefault="00062F62" w:rsidP="006F69C7">
            <w:pPr>
              <w:rPr>
                <w:sz w:val="4"/>
                <w:szCs w:val="4"/>
                <w:lang w:val="sr-Cyrl-RS"/>
              </w:rPr>
            </w:pPr>
          </w:p>
          <w:p w14:paraId="02E4C952" w14:textId="77777777" w:rsidR="00062F62" w:rsidRDefault="00062F62" w:rsidP="006F69C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  <w:r w:rsidRPr="00D46CC7">
              <w:rPr>
                <w:lang w:val="sr-Cyrl-RS"/>
              </w:rPr>
              <w:t>Контролисана површина је:</w:t>
            </w:r>
          </w:p>
          <w:p w14:paraId="1E0C093C" w14:textId="77777777" w:rsidR="00062F62" w:rsidRPr="00062F62" w:rsidRDefault="00062F62" w:rsidP="006F69C7">
            <w:pPr>
              <w:rPr>
                <w:sz w:val="16"/>
                <w:szCs w:val="16"/>
                <w:lang w:val="sr-Cyrl-RS"/>
              </w:rPr>
            </w:pPr>
          </w:p>
          <w:p w14:paraId="4ECB1059" w14:textId="77777777" w:rsidR="00062F62" w:rsidRPr="00D46CC7" w:rsidRDefault="00062F62" w:rsidP="006F69C7">
            <w:pPr>
              <w:rPr>
                <w:lang w:val="sr-Cyrl-RS"/>
              </w:rPr>
            </w:pPr>
            <w:r w:rsidRPr="00D46CC7">
              <w:rPr>
                <w:lang w:val="sr-Cyrl-RS"/>
              </w:rPr>
              <w:t xml:space="preserve">   </w:t>
            </w:r>
            <w:r w:rsidRPr="00D46CC7">
              <w:rPr>
                <w:lang w:val="sr-Cyrl-RS"/>
              </w:rPr>
              <w:t>  Површина јавне намене</w:t>
            </w:r>
          </w:p>
          <w:p w14:paraId="5F3F1719" w14:textId="77777777" w:rsidR="00062F62" w:rsidRPr="00D46CC7" w:rsidRDefault="00062F62" w:rsidP="006F69C7">
            <w:pPr>
              <w:rPr>
                <w:lang w:val="sr-Cyrl-RS"/>
              </w:rPr>
            </w:pPr>
            <w:r w:rsidRPr="00D46CC7">
              <w:rPr>
                <w:lang w:val="sr-Cyrl-RS"/>
              </w:rPr>
              <w:t xml:space="preserve">   </w:t>
            </w:r>
            <w:r w:rsidRPr="00D46CC7">
              <w:rPr>
                <w:lang w:val="sr-Cyrl-RS"/>
              </w:rPr>
              <w:t>  Површина у јавном коришћењу</w:t>
            </w:r>
          </w:p>
          <w:p w14:paraId="12660216" w14:textId="77777777" w:rsidR="00062F62" w:rsidRPr="00BB27D4" w:rsidRDefault="00062F62" w:rsidP="00BB27D4">
            <w:pPr>
              <w:rPr>
                <w:lang w:val="sr-Cyrl-RS"/>
              </w:rPr>
            </w:pPr>
            <w:r w:rsidRPr="00D46CC7">
              <w:rPr>
                <w:lang w:val="sr-Cyrl-RS"/>
              </w:rPr>
              <w:t xml:space="preserve">   </w:t>
            </w:r>
            <w:r w:rsidR="00BB27D4">
              <w:rPr>
                <w:lang w:val="sr-Cyrl-RS"/>
              </w:rPr>
              <w:t>  Остале површине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BDF6" w14:textId="77777777" w:rsidR="00062F62" w:rsidRDefault="00062F62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67A82" w14:textId="77777777" w:rsidR="00062F62" w:rsidRDefault="00062F62">
            <w:pPr>
              <w:pStyle w:val="TableParagraph"/>
            </w:pPr>
          </w:p>
        </w:tc>
      </w:tr>
      <w:tr w:rsidR="00062F62" w14:paraId="5A0518FB" w14:textId="77777777" w:rsidTr="00BB27D4">
        <w:trPr>
          <w:trHeight w:val="1685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26DA" w14:textId="77777777" w:rsidR="00062F62" w:rsidRDefault="00062F62">
            <w:pPr>
              <w:pStyle w:val="TableParagraph"/>
              <w:rPr>
                <w:sz w:val="26"/>
              </w:rPr>
            </w:pPr>
          </w:p>
          <w:p w14:paraId="4B544F96" w14:textId="77777777" w:rsidR="00062F62" w:rsidRDefault="00062F62">
            <w:pPr>
              <w:pStyle w:val="TableParagraph"/>
              <w:rPr>
                <w:sz w:val="26"/>
              </w:rPr>
            </w:pPr>
          </w:p>
          <w:p w14:paraId="7C7E17E3" w14:textId="77777777" w:rsidR="00062F62" w:rsidRDefault="00062F62">
            <w:pPr>
              <w:pStyle w:val="TableParagraph"/>
              <w:spacing w:before="226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5CF9" w14:textId="77777777" w:rsidR="00062F62" w:rsidRDefault="00062F62" w:rsidP="006F69C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  <w:r w:rsidRPr="00D46CC7">
              <w:rPr>
                <w:lang w:val="sr-Cyrl-RS"/>
              </w:rPr>
              <w:t>Лице које је депоновало грађевински материјал, огрев и постав</w:t>
            </w:r>
            <w:r w:rsidR="0070332A">
              <w:rPr>
                <w:lang w:val="sr-Cyrl-RS"/>
              </w:rPr>
              <w:t xml:space="preserve">ило </w:t>
            </w:r>
            <w:r w:rsidRPr="00D46CC7">
              <w:rPr>
                <w:lang w:val="sr-Cyrl-RS"/>
              </w:rPr>
              <w:t>скел</w:t>
            </w:r>
            <w:r w:rsidR="0070332A">
              <w:rPr>
                <w:lang w:val="sr-Cyrl-RS"/>
              </w:rPr>
              <w:t>у</w:t>
            </w:r>
            <w:r>
              <w:rPr>
                <w:lang w:val="sr-Cyrl-RS"/>
              </w:rPr>
              <w:t>.</w:t>
            </w:r>
          </w:p>
          <w:p w14:paraId="74667985" w14:textId="77777777" w:rsidR="00062F62" w:rsidRPr="00062F62" w:rsidRDefault="00062F62" w:rsidP="006F69C7">
            <w:pPr>
              <w:rPr>
                <w:sz w:val="4"/>
                <w:szCs w:val="4"/>
                <w:lang w:val="sr-Cyrl-RS"/>
              </w:rPr>
            </w:pPr>
          </w:p>
          <w:p w14:paraId="1A50E4F2" w14:textId="77777777" w:rsidR="00062F62" w:rsidRPr="00D46CC7" w:rsidRDefault="00062F62" w:rsidP="006F69C7">
            <w:pPr>
              <w:rPr>
                <w:lang w:val="sr-Cyrl-RS"/>
              </w:rPr>
            </w:pPr>
            <w:r w:rsidRPr="00D46CC7">
              <w:rPr>
                <w:b/>
                <w:lang w:val="sr-Cyrl-RS"/>
              </w:rPr>
              <w:t xml:space="preserve">   </w:t>
            </w:r>
            <w:r w:rsidRPr="00D46CC7">
              <w:rPr>
                <w:b/>
                <w:lang w:val="sr-Cyrl-RS"/>
              </w:rPr>
              <w:t xml:space="preserve">  </w:t>
            </w:r>
            <w:r w:rsidRPr="00D46CC7">
              <w:rPr>
                <w:lang w:val="sr-Cyrl-RS"/>
              </w:rPr>
              <w:t>Правно лице</w:t>
            </w:r>
          </w:p>
          <w:p w14:paraId="2C6BD4AF" w14:textId="77777777" w:rsidR="00062F62" w:rsidRPr="00D46CC7" w:rsidRDefault="00062F62" w:rsidP="006F69C7">
            <w:pPr>
              <w:rPr>
                <w:lang w:val="sr-Cyrl-RS"/>
              </w:rPr>
            </w:pPr>
            <w:r w:rsidRPr="00D46CC7">
              <w:rPr>
                <w:lang w:val="sr-Cyrl-RS"/>
              </w:rPr>
              <w:t xml:space="preserve">   </w:t>
            </w:r>
            <w:r w:rsidRPr="00D46CC7">
              <w:rPr>
                <w:lang w:val="sr-Cyrl-RS"/>
              </w:rPr>
              <w:t>  Власник, корисник</w:t>
            </w:r>
          </w:p>
          <w:p w14:paraId="3FCAFCF7" w14:textId="77777777" w:rsidR="00062F62" w:rsidRPr="00D46CC7" w:rsidRDefault="00062F62" w:rsidP="006F69C7">
            <w:pPr>
              <w:rPr>
                <w:lang w:val="sr-Cyrl-RS"/>
              </w:rPr>
            </w:pPr>
            <w:r w:rsidRPr="00D46CC7">
              <w:rPr>
                <w:lang w:val="sr-Cyrl-RS"/>
              </w:rPr>
              <w:t xml:space="preserve">   </w:t>
            </w:r>
            <w:r w:rsidRPr="00D46CC7">
              <w:rPr>
                <w:lang w:val="sr-Cyrl-RS"/>
              </w:rPr>
              <w:t>  Инвеститор</w:t>
            </w:r>
            <w:r w:rsidR="0070332A">
              <w:rPr>
                <w:lang w:val="sr-Cyrl-RS"/>
              </w:rPr>
              <w:t>/</w:t>
            </w:r>
            <w:r w:rsidRPr="00D46CC7">
              <w:rPr>
                <w:lang w:val="sr-Cyrl-RS"/>
              </w:rPr>
              <w:t>извођач радова</w:t>
            </w:r>
          </w:p>
          <w:p w14:paraId="69575CD4" w14:textId="77777777" w:rsidR="00062F62" w:rsidRPr="00D46CC7" w:rsidRDefault="00062F62" w:rsidP="00BB27D4">
            <w:pPr>
              <w:rPr>
                <w:b/>
                <w:lang w:val="sr-Cyrl-RS"/>
              </w:rPr>
            </w:pPr>
            <w:r w:rsidRPr="00D46CC7">
              <w:rPr>
                <w:lang w:val="sr-Cyrl-RS"/>
              </w:rPr>
              <w:t xml:space="preserve">   </w:t>
            </w:r>
            <w:r w:rsidRPr="00D46CC7">
              <w:rPr>
                <w:lang w:val="sr-Cyrl-RS"/>
              </w:rPr>
              <w:t>  Лице које има одобрење</w:t>
            </w:r>
            <w:r w:rsidRPr="00D46CC7">
              <w:rPr>
                <w:b/>
                <w:lang w:val="sr-Cyrl-RS"/>
              </w:rP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2DB2" w14:textId="77777777" w:rsidR="00062F62" w:rsidRDefault="00062F62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2E917" w14:textId="77777777" w:rsidR="00062F62" w:rsidRDefault="00062F62">
            <w:pPr>
              <w:pStyle w:val="TableParagraph"/>
            </w:pPr>
          </w:p>
        </w:tc>
      </w:tr>
      <w:tr w:rsidR="009919B5" w14:paraId="057392FD" w14:textId="77777777" w:rsidTr="00BB27D4">
        <w:trPr>
          <w:trHeight w:val="703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3851" w14:textId="77777777" w:rsidR="009919B5" w:rsidRDefault="009919B5">
            <w:pPr>
              <w:pStyle w:val="TableParagraph"/>
              <w:spacing w:before="8"/>
              <w:rPr>
                <w:sz w:val="23"/>
              </w:rPr>
            </w:pPr>
          </w:p>
          <w:p w14:paraId="54293AD0" w14:textId="77777777" w:rsidR="009919B5" w:rsidRDefault="00070136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3107" w14:textId="77777777" w:rsidR="009919B5" w:rsidRDefault="00070136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AFDC" w14:textId="77777777" w:rsidR="009919B5" w:rsidRDefault="00070136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306A6E5A" w14:textId="77777777" w:rsidR="009919B5" w:rsidRDefault="00070136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84DF4" w14:textId="77777777" w:rsidR="009919B5" w:rsidRDefault="009919B5">
            <w:pPr>
              <w:pStyle w:val="TableParagraph"/>
            </w:pPr>
          </w:p>
        </w:tc>
      </w:tr>
      <w:tr w:rsidR="009919B5" w14:paraId="150E20AF" w14:textId="77777777" w:rsidTr="00BB27D4">
        <w:trPr>
          <w:trHeight w:val="982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A570" w14:textId="77777777" w:rsidR="009919B5" w:rsidRDefault="009919B5">
            <w:pPr>
              <w:pStyle w:val="TableParagraph"/>
              <w:spacing w:before="9"/>
              <w:rPr>
                <w:sz w:val="35"/>
              </w:rPr>
            </w:pPr>
          </w:p>
          <w:p w14:paraId="08099601" w14:textId="77777777" w:rsidR="009919B5" w:rsidRDefault="00070136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4F72" w14:textId="77777777" w:rsidR="009919B5" w:rsidRDefault="00070136" w:rsidP="00F92C07">
            <w:pPr>
              <w:pStyle w:val="TableParagraph"/>
              <w:ind w:left="11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доказ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обезбеђењу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постављања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саобраћајне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сигнализације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саобраћајно</w:t>
            </w:r>
            <w:proofErr w:type="spellEnd"/>
            <w:r>
              <w:rPr>
                <w:sz w:val="24"/>
              </w:rPr>
              <w:t>-т</w:t>
            </w:r>
            <w:r w:rsidR="0070332A">
              <w:rPr>
                <w:sz w:val="24"/>
                <w:lang w:val="sr-Cyrl-RS"/>
              </w:rPr>
              <w:t>е</w:t>
            </w:r>
            <w:proofErr w:type="spellStart"/>
            <w:r>
              <w:rPr>
                <w:sz w:val="24"/>
              </w:rPr>
              <w:t>хничким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решењем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B344" w14:textId="77777777" w:rsidR="009919B5" w:rsidRDefault="00070136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52B9EC14" w14:textId="77777777" w:rsidR="009919B5" w:rsidRDefault="00070136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293D5" w14:textId="77777777" w:rsidR="009919B5" w:rsidRDefault="009919B5">
            <w:pPr>
              <w:pStyle w:val="TableParagraph"/>
            </w:pPr>
          </w:p>
        </w:tc>
      </w:tr>
    </w:tbl>
    <w:p w14:paraId="5A0885EE" w14:textId="77777777" w:rsidR="009919B5" w:rsidRDefault="009919B5">
      <w:pPr>
        <w:sectPr w:rsidR="009919B5">
          <w:footerReference w:type="default" r:id="rId8"/>
          <w:type w:val="continuous"/>
          <w:pgSz w:w="12240" w:h="15840"/>
          <w:pgMar w:top="1180" w:right="940" w:bottom="920" w:left="1080" w:header="720" w:footer="728" w:gutter="0"/>
          <w:pgNumType w:start="1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080"/>
      </w:tblGrid>
      <w:tr w:rsidR="009919B5" w14:paraId="20DC76A6" w14:textId="77777777">
        <w:trPr>
          <w:trHeight w:val="633"/>
        </w:trPr>
        <w:tc>
          <w:tcPr>
            <w:tcW w:w="958" w:type="dxa"/>
            <w:tcBorders>
              <w:left w:val="single" w:sz="12" w:space="0" w:color="000000"/>
            </w:tcBorders>
          </w:tcPr>
          <w:p w14:paraId="1406E9AF" w14:textId="77777777" w:rsidR="009919B5" w:rsidRDefault="00070136">
            <w:pPr>
              <w:pStyle w:val="TableParagraph"/>
              <w:spacing w:before="165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6696" w:type="dxa"/>
          </w:tcPr>
          <w:p w14:paraId="683F9977" w14:textId="77777777" w:rsidR="009919B5" w:rsidRDefault="00070136" w:rsidP="00F92C07">
            <w:pPr>
              <w:pStyle w:val="TableParagraph"/>
              <w:spacing w:line="26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>
              <w:rPr>
                <w:sz w:val="24"/>
              </w:rPr>
              <w:t xml:space="preserve"> у</w:t>
            </w:r>
          </w:p>
          <w:p w14:paraId="6AEF6197" w14:textId="77777777" w:rsidR="009919B5" w:rsidRDefault="00070136" w:rsidP="00F92C07">
            <w:pPr>
              <w:pStyle w:val="TableParagraph"/>
              <w:spacing w:before="41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12 </w:t>
            </w:r>
            <w:proofErr w:type="spellStart"/>
            <w:r>
              <w:rPr>
                <w:sz w:val="24"/>
              </w:rPr>
              <w:t>сати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7C7FC541" w14:textId="77777777" w:rsidR="009919B5" w:rsidRDefault="00070136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4CBF41ED" w14:textId="77777777" w:rsidR="009919B5" w:rsidRDefault="00070136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60510FEA" w14:textId="77777777" w:rsidR="009919B5" w:rsidRDefault="009919B5">
            <w:pPr>
              <w:pStyle w:val="TableParagraph"/>
            </w:pPr>
          </w:p>
        </w:tc>
      </w:tr>
      <w:tr w:rsidR="009919B5" w14:paraId="244B408A" w14:textId="77777777" w:rsidTr="00BB27D4">
        <w:trPr>
          <w:trHeight w:val="626"/>
        </w:trPr>
        <w:tc>
          <w:tcPr>
            <w:tcW w:w="958" w:type="dxa"/>
            <w:tcBorders>
              <w:left w:val="single" w:sz="12" w:space="0" w:color="000000"/>
            </w:tcBorders>
          </w:tcPr>
          <w:p w14:paraId="44C094B2" w14:textId="77777777" w:rsidR="009919B5" w:rsidRDefault="009919B5">
            <w:pPr>
              <w:pStyle w:val="TableParagraph"/>
              <w:spacing w:before="10"/>
            </w:pPr>
          </w:p>
          <w:p w14:paraId="2B155B10" w14:textId="77777777" w:rsidR="009919B5" w:rsidRDefault="00070136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96" w:type="dxa"/>
          </w:tcPr>
          <w:p w14:paraId="6D534BF4" w14:textId="77777777" w:rsidR="009919B5" w:rsidRDefault="00070136" w:rsidP="00F92C07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Ако</w:t>
            </w:r>
            <w:proofErr w:type="spellEnd"/>
            <w:r>
              <w:rPr>
                <w:sz w:val="24"/>
              </w:rPr>
              <w:t xml:space="preserve"> </w:t>
            </w:r>
            <w:r w:rsidR="0070332A">
              <w:rPr>
                <w:sz w:val="24"/>
                <w:lang w:val="sr-Cyrl-RS"/>
              </w:rPr>
              <w:t xml:space="preserve">је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инспекцијском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надзору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утврђено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огрев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уклоњен</w:t>
            </w:r>
            <w:proofErr w:type="spellEnd"/>
            <w:r w:rsidR="0070332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року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</w:t>
            </w:r>
            <w:proofErr w:type="spellEnd"/>
            <w:r>
              <w:rPr>
                <w:sz w:val="24"/>
              </w:rPr>
              <w:t xml:space="preserve"> 12 </w:t>
            </w:r>
            <w:proofErr w:type="spellStart"/>
            <w:r>
              <w:rPr>
                <w:sz w:val="24"/>
              </w:rPr>
              <w:t>сати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2F95B2FF" w14:textId="77777777" w:rsidR="009919B5" w:rsidRDefault="00070136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1D00B515" w14:textId="77777777" w:rsidR="009919B5" w:rsidRDefault="00070136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3F2FB54E" w14:textId="77777777" w:rsidR="009919B5" w:rsidRDefault="009919B5">
            <w:pPr>
              <w:pStyle w:val="TableParagraph"/>
            </w:pPr>
          </w:p>
        </w:tc>
      </w:tr>
      <w:tr w:rsidR="009919B5" w14:paraId="3FBF2763" w14:textId="77777777">
        <w:trPr>
          <w:trHeight w:val="952"/>
        </w:trPr>
        <w:tc>
          <w:tcPr>
            <w:tcW w:w="958" w:type="dxa"/>
            <w:tcBorders>
              <w:left w:val="single" w:sz="12" w:space="0" w:color="000000"/>
            </w:tcBorders>
          </w:tcPr>
          <w:p w14:paraId="75F7A161" w14:textId="77777777" w:rsidR="009919B5" w:rsidRDefault="009919B5">
            <w:pPr>
              <w:pStyle w:val="TableParagraph"/>
              <w:spacing w:before="4"/>
              <w:rPr>
                <w:sz w:val="28"/>
              </w:rPr>
            </w:pPr>
          </w:p>
          <w:p w14:paraId="37F70FBC" w14:textId="77777777" w:rsidR="009919B5" w:rsidRDefault="00070136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</w:tcPr>
          <w:p w14:paraId="1C235EC3" w14:textId="77777777" w:rsidR="009919B5" w:rsidRDefault="00070136" w:rsidP="00F92C07">
            <w:pPr>
              <w:pStyle w:val="TableParagraph"/>
              <w:spacing w:line="278" w:lineRule="auto"/>
              <w:ind w:left="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јавне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намене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површина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јавном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коришћењу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доведена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првобитно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14:paraId="13F732EA" w14:textId="77777777" w:rsidR="009919B5" w:rsidRDefault="00070136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14:paraId="0D68E6D8" w14:textId="77777777" w:rsidR="009919B5" w:rsidRDefault="00070136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0C6CA9EA" w14:textId="77777777" w:rsidR="009919B5" w:rsidRDefault="009919B5">
            <w:pPr>
              <w:pStyle w:val="TableParagraph"/>
            </w:pPr>
          </w:p>
        </w:tc>
      </w:tr>
      <w:tr w:rsidR="009919B5" w14:paraId="122D2559" w14:textId="77777777">
        <w:trPr>
          <w:trHeight w:val="275"/>
        </w:trPr>
        <w:tc>
          <w:tcPr>
            <w:tcW w:w="8782" w:type="dxa"/>
            <w:gridSpan w:val="3"/>
            <w:tcBorders>
              <w:left w:val="single" w:sz="12" w:space="0" w:color="000000"/>
            </w:tcBorders>
          </w:tcPr>
          <w:p w14:paraId="2356CF58" w14:textId="77777777" w:rsidR="009919B5" w:rsidRDefault="00070136">
            <w:pPr>
              <w:pStyle w:val="TableParagraph"/>
              <w:spacing w:line="250" w:lineRule="exact"/>
              <w:ind w:left="5757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14:paraId="545D164B" w14:textId="77777777" w:rsidR="009919B5" w:rsidRDefault="009919B5">
            <w:pPr>
              <w:pStyle w:val="TableParagraph"/>
              <w:rPr>
                <w:sz w:val="20"/>
              </w:rPr>
            </w:pPr>
          </w:p>
        </w:tc>
      </w:tr>
      <w:tr w:rsidR="009919B5" w14:paraId="06E51B6D" w14:textId="77777777">
        <w:trPr>
          <w:trHeight w:val="1105"/>
        </w:trPr>
        <w:tc>
          <w:tcPr>
            <w:tcW w:w="986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E8299" w14:textId="77777777" w:rsidR="009919B5" w:rsidRDefault="00070136">
            <w:pPr>
              <w:pStyle w:val="TableParagraph"/>
              <w:spacing w:line="264" w:lineRule="exact"/>
              <w:ind w:left="1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Напомена</w:t>
            </w:r>
            <w:proofErr w:type="spellEnd"/>
          </w:p>
        </w:tc>
      </w:tr>
    </w:tbl>
    <w:p w14:paraId="1E59D108" w14:textId="77777777" w:rsidR="009919B5" w:rsidRDefault="009919B5">
      <w:pPr>
        <w:spacing w:before="2" w:after="1"/>
        <w:rPr>
          <w:sz w:val="23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00"/>
      </w:tblGrid>
      <w:tr w:rsidR="009919B5" w14:paraId="16375913" w14:textId="77777777">
        <w:trPr>
          <w:trHeight w:val="275"/>
        </w:trPr>
        <w:tc>
          <w:tcPr>
            <w:tcW w:w="9828" w:type="dxa"/>
            <w:gridSpan w:val="2"/>
            <w:tcBorders>
              <w:bottom w:val="nil"/>
            </w:tcBorders>
            <w:shd w:val="clear" w:color="auto" w:fill="DBE5F1"/>
          </w:tcPr>
          <w:p w14:paraId="76B4EEBA" w14:textId="77777777" w:rsidR="009919B5" w:rsidRDefault="00070136">
            <w:pPr>
              <w:pStyle w:val="TableParagraph"/>
              <w:spacing w:line="255" w:lineRule="exact"/>
              <w:ind w:left="2118" w:right="2093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9919B5" w14:paraId="72712664" w14:textId="77777777">
        <w:trPr>
          <w:trHeight w:val="275"/>
        </w:trPr>
        <w:tc>
          <w:tcPr>
            <w:tcW w:w="9828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14:paraId="6460D8FC" w14:textId="77777777" w:rsidR="009919B5" w:rsidRDefault="009919B5">
            <w:pPr>
              <w:pStyle w:val="TableParagraph"/>
              <w:rPr>
                <w:sz w:val="20"/>
              </w:rPr>
            </w:pPr>
          </w:p>
        </w:tc>
      </w:tr>
      <w:tr w:rsidR="009919B5" w14:paraId="1C5EFC83" w14:textId="77777777">
        <w:trPr>
          <w:trHeight w:val="278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CB47" w14:textId="77777777" w:rsidR="009919B5" w:rsidRDefault="000701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553DC" w14:textId="77777777" w:rsidR="009919B5" w:rsidRDefault="00070136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9919B5" w14:paraId="6801198C" w14:textId="77777777">
        <w:trPr>
          <w:trHeight w:val="272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14:paraId="0309DC0D" w14:textId="77777777" w:rsidR="009919B5" w:rsidRDefault="0007013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14:paraId="2C4B8384" w14:textId="77777777" w:rsidR="009919B5" w:rsidRDefault="009919B5">
            <w:pPr>
              <w:pStyle w:val="TableParagraph"/>
              <w:rPr>
                <w:sz w:val="20"/>
              </w:rPr>
            </w:pPr>
          </w:p>
        </w:tc>
      </w:tr>
    </w:tbl>
    <w:p w14:paraId="0D3E025A" w14:textId="77777777" w:rsidR="009919B5" w:rsidRDefault="009919B5">
      <w:pPr>
        <w:spacing w:before="2"/>
        <w:rPr>
          <w:sz w:val="24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25"/>
      </w:tblGrid>
      <w:tr w:rsidR="009919B5" w14:paraId="05054773" w14:textId="77777777">
        <w:trPr>
          <w:trHeight w:val="277"/>
        </w:trPr>
        <w:tc>
          <w:tcPr>
            <w:tcW w:w="982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14:paraId="1EECFF27" w14:textId="77777777" w:rsidR="009919B5" w:rsidRDefault="00070136">
            <w:pPr>
              <w:pStyle w:val="TableParagraph"/>
              <w:spacing w:line="258" w:lineRule="exact"/>
              <w:ind w:left="2119" w:right="2093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Табела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 </w:t>
            </w:r>
            <w:proofErr w:type="spellStart"/>
            <w:r>
              <w:rPr>
                <w:b/>
                <w:i/>
                <w:w w:val="105"/>
                <w:sz w:val="24"/>
              </w:rPr>
              <w:t>ризика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и </w:t>
            </w:r>
            <w:proofErr w:type="spellStart"/>
            <w:r>
              <w:rPr>
                <w:b/>
                <w:i/>
                <w:w w:val="105"/>
                <w:sz w:val="24"/>
              </w:rPr>
              <w:t>бодова</w:t>
            </w:r>
            <w:proofErr w:type="spellEnd"/>
          </w:p>
        </w:tc>
      </w:tr>
      <w:tr w:rsidR="009919B5" w14:paraId="061360C6" w14:textId="77777777">
        <w:trPr>
          <w:trHeight w:val="29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B6CF" w14:textId="77777777" w:rsidR="009919B5" w:rsidRDefault="000701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E73C" w14:textId="77777777" w:rsidR="009919B5" w:rsidRDefault="00070136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BFF0" w14:textId="77777777" w:rsidR="009919B5" w:rsidRDefault="00070136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3D8C" w14:textId="77777777" w:rsidR="009919B5" w:rsidRDefault="00070136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D1F2" w14:textId="77777777" w:rsidR="009919B5" w:rsidRDefault="00070136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DD93A" w14:textId="77777777" w:rsidR="009919B5" w:rsidRDefault="00070136">
            <w:pPr>
              <w:pStyle w:val="TableParagraph"/>
              <w:spacing w:line="268" w:lineRule="exact"/>
              <w:ind w:left="149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9919B5" w14:paraId="7CF7379D" w14:textId="77777777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4DDE" w14:textId="77777777" w:rsidR="009919B5" w:rsidRDefault="000701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117D" w14:textId="77777777" w:rsidR="009919B5" w:rsidRDefault="00070136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F26E" w14:textId="77777777" w:rsidR="009919B5" w:rsidRDefault="00070136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6-10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2FEA" w14:textId="77777777" w:rsidR="009919B5" w:rsidRDefault="00070136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0890" w14:textId="77777777" w:rsidR="009919B5" w:rsidRDefault="00070136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16-20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04D04" w14:textId="77777777" w:rsidR="009919B5" w:rsidRDefault="00070136">
            <w:pPr>
              <w:pStyle w:val="TableParagraph"/>
              <w:spacing w:line="256" w:lineRule="exact"/>
              <w:ind w:left="148" w:right="117"/>
              <w:jc w:val="center"/>
              <w:rPr>
                <w:sz w:val="24"/>
              </w:rPr>
            </w:pPr>
            <w:r>
              <w:rPr>
                <w:sz w:val="24"/>
              </w:rPr>
              <w:t>21-25</w:t>
            </w:r>
          </w:p>
        </w:tc>
      </w:tr>
      <w:tr w:rsidR="009919B5" w14:paraId="45819A86" w14:textId="77777777">
        <w:trPr>
          <w:trHeight w:val="287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14:paraId="331D85D6" w14:textId="77777777" w:rsidR="009919B5" w:rsidRDefault="00070136">
            <w:pPr>
              <w:pStyle w:val="TableParagraph"/>
              <w:spacing w:line="267" w:lineRule="exact"/>
              <w:ind w:left="160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A429B4" w14:textId="77777777" w:rsidR="009919B5" w:rsidRDefault="009919B5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09264" w14:textId="77777777" w:rsidR="009919B5" w:rsidRDefault="009919B5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CE26B" w14:textId="77777777" w:rsidR="009919B5" w:rsidRDefault="009919B5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6DF6A" w14:textId="77777777" w:rsidR="009919B5" w:rsidRDefault="009919B5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14:paraId="7795B65A" w14:textId="77777777" w:rsidR="009919B5" w:rsidRDefault="009919B5">
            <w:pPr>
              <w:pStyle w:val="TableParagraph"/>
              <w:rPr>
                <w:sz w:val="20"/>
              </w:rPr>
            </w:pPr>
          </w:p>
        </w:tc>
      </w:tr>
    </w:tbl>
    <w:p w14:paraId="1811DC07" w14:textId="77777777" w:rsidR="002C4CE4" w:rsidRDefault="002C4CE4" w:rsidP="002C4CE4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</w:p>
    <w:p w14:paraId="0032A7C1" w14:textId="77777777" w:rsidR="002C4CE4" w:rsidRDefault="002C4CE4" w:rsidP="002C4CE4">
      <w:pPr>
        <w:rPr>
          <w:lang w:val="sr-Cyrl-RS"/>
        </w:rPr>
      </w:pPr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14:paraId="325A34DC" w14:textId="77777777" w:rsidR="00BB27D4" w:rsidRDefault="00BB27D4" w:rsidP="002C4CE4">
      <w:pPr>
        <w:rPr>
          <w:lang w:val="sr-Cyrl-RS"/>
        </w:rPr>
      </w:pPr>
    </w:p>
    <w:p w14:paraId="49AABA08" w14:textId="77777777" w:rsidR="00BB27D4" w:rsidRPr="00BB27D4" w:rsidRDefault="00BB27D4" w:rsidP="002C4CE4">
      <w:pPr>
        <w:rPr>
          <w:lang w:val="sr-Cyrl-RS"/>
        </w:rPr>
      </w:pPr>
    </w:p>
    <w:p w14:paraId="35AFB287" w14:textId="77777777" w:rsidR="009919B5" w:rsidRDefault="009919B5"/>
    <w:p w14:paraId="3060B4EB" w14:textId="77777777" w:rsidR="009919B5" w:rsidRDefault="009919B5">
      <w:pPr>
        <w:spacing w:before="10"/>
        <w:rPr>
          <w:sz w:val="25"/>
        </w:rPr>
      </w:pPr>
    </w:p>
    <w:p w14:paraId="090966FA" w14:textId="77777777" w:rsidR="009919B5" w:rsidRPr="00BB27D4" w:rsidRDefault="00070136">
      <w:pPr>
        <w:tabs>
          <w:tab w:val="left" w:pos="4600"/>
          <w:tab w:val="left" w:pos="6487"/>
        </w:tabs>
        <w:ind w:left="271"/>
        <w:rPr>
          <w:sz w:val="24"/>
        </w:rPr>
      </w:pPr>
      <w:r w:rsidRPr="00BB27D4">
        <w:rPr>
          <w:w w:val="105"/>
          <w:sz w:val="24"/>
        </w:rPr>
        <w:t>НАДЗИРАНИ</w:t>
      </w:r>
      <w:r w:rsidRPr="00BB27D4">
        <w:rPr>
          <w:spacing w:val="-16"/>
          <w:w w:val="105"/>
          <w:sz w:val="24"/>
        </w:rPr>
        <w:t xml:space="preserve"> </w:t>
      </w:r>
      <w:r w:rsidRPr="00BB27D4">
        <w:rPr>
          <w:w w:val="105"/>
          <w:sz w:val="24"/>
        </w:rPr>
        <w:t>СУБЈЕКАТ</w:t>
      </w:r>
      <w:r w:rsidRPr="00BB27D4">
        <w:rPr>
          <w:w w:val="105"/>
          <w:sz w:val="24"/>
        </w:rPr>
        <w:tab/>
        <w:t>М.П.</w:t>
      </w:r>
      <w:r w:rsidRPr="00BB27D4">
        <w:rPr>
          <w:w w:val="105"/>
          <w:sz w:val="24"/>
        </w:rPr>
        <w:tab/>
        <w:t>КОМУНАЛНИ</w:t>
      </w:r>
      <w:r w:rsidRPr="00BB27D4">
        <w:rPr>
          <w:spacing w:val="-7"/>
          <w:w w:val="105"/>
          <w:sz w:val="24"/>
        </w:rPr>
        <w:t xml:space="preserve"> </w:t>
      </w:r>
      <w:r w:rsidRPr="00BB27D4">
        <w:rPr>
          <w:w w:val="105"/>
          <w:sz w:val="24"/>
        </w:rPr>
        <w:t>ИНСПЕКТОР</w:t>
      </w:r>
    </w:p>
    <w:p w14:paraId="48C042DC" w14:textId="77777777" w:rsidR="009919B5" w:rsidRDefault="009919B5">
      <w:pPr>
        <w:rPr>
          <w:b/>
          <w:i/>
          <w:sz w:val="20"/>
        </w:rPr>
      </w:pPr>
    </w:p>
    <w:p w14:paraId="12D1DB0D" w14:textId="77777777" w:rsidR="009919B5" w:rsidRDefault="009919B5">
      <w:pPr>
        <w:rPr>
          <w:b/>
          <w:i/>
          <w:sz w:val="20"/>
        </w:rPr>
      </w:pPr>
    </w:p>
    <w:p w14:paraId="17CD2F22" w14:textId="77777777" w:rsidR="009919B5" w:rsidRDefault="00DE6B20">
      <w:pPr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6CCE412" wp14:editId="0D565C43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5A440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1E2D7D" wp14:editId="31C3E243">
                <wp:simplePos x="0" y="0"/>
                <wp:positionH relativeFrom="page">
                  <wp:posOffset>4825365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FDB2F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95pt,13.25pt" to="532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" strokeweight=".23469mm">
                <w10:wrap type="topAndBottom" anchorx="page"/>
              </v:line>
            </w:pict>
          </mc:Fallback>
        </mc:AlternateContent>
      </w:r>
    </w:p>
    <w:sectPr w:rsidR="009919B5">
      <w:pgSz w:w="12240" w:h="15840"/>
      <w:pgMar w:top="640" w:right="940" w:bottom="980" w:left="108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BB6B6" w14:textId="77777777" w:rsidR="00C72B65" w:rsidRDefault="00C72B65">
      <w:r>
        <w:separator/>
      </w:r>
    </w:p>
  </w:endnote>
  <w:endnote w:type="continuationSeparator" w:id="0">
    <w:p w14:paraId="0B7B512E" w14:textId="77777777" w:rsidR="00C72B65" w:rsidRDefault="00C7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221A" w14:textId="77777777" w:rsidR="009919B5" w:rsidRDefault="00DE6B20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50CD47" wp14:editId="72E00F35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2BAC2" w14:textId="77777777" w:rsidR="009919B5" w:rsidRDefault="0007013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2642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0CD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" filled="f" stroked="f">
              <v:textbox inset="0,0,0,0">
                <w:txbxContent>
                  <w:p w14:paraId="0482BAC2" w14:textId="77777777" w:rsidR="009919B5" w:rsidRDefault="0007013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2642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E00D" w14:textId="77777777" w:rsidR="00C72B65" w:rsidRDefault="00C72B65">
      <w:r>
        <w:separator/>
      </w:r>
    </w:p>
  </w:footnote>
  <w:footnote w:type="continuationSeparator" w:id="0">
    <w:p w14:paraId="33C662F7" w14:textId="77777777" w:rsidR="00C72B65" w:rsidRDefault="00C72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abstractNum w:abstractNumId="1" w15:restartNumberingAfterBreak="0">
    <w:nsid w:val="492C64F4"/>
    <w:multiLevelType w:val="hybridMultilevel"/>
    <w:tmpl w:val="671C248A"/>
    <w:lvl w:ilvl="0" w:tplc="149C2172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753E3B64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F6F85230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905A4BC0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77A6A01A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A6B620A0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DEE6BF04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A7D04416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54F6D758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 w16cid:durableId="685638639">
    <w:abstractNumId w:val="1"/>
  </w:num>
  <w:num w:numId="2" w16cid:durableId="3729975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9B5"/>
    <w:rsid w:val="00022642"/>
    <w:rsid w:val="00062F62"/>
    <w:rsid w:val="00070136"/>
    <w:rsid w:val="000E06E5"/>
    <w:rsid w:val="00103848"/>
    <w:rsid w:val="00137137"/>
    <w:rsid w:val="001421B6"/>
    <w:rsid w:val="00245DE2"/>
    <w:rsid w:val="00270DC5"/>
    <w:rsid w:val="002C4CE4"/>
    <w:rsid w:val="00331C6D"/>
    <w:rsid w:val="00347150"/>
    <w:rsid w:val="0039613A"/>
    <w:rsid w:val="0070332A"/>
    <w:rsid w:val="009919B5"/>
    <w:rsid w:val="00BB27D4"/>
    <w:rsid w:val="00C72B65"/>
    <w:rsid w:val="00DE6B20"/>
    <w:rsid w:val="00F514FE"/>
    <w:rsid w:val="00F92C07"/>
    <w:rsid w:val="00FA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14DBA"/>
  <w15:docId w15:val="{3CCEB467-E174-4E60-9E6C-D4B8B30E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6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Jelena Janković</cp:lastModifiedBy>
  <cp:revision>5</cp:revision>
  <dcterms:created xsi:type="dcterms:W3CDTF">2026-05-29T11:24:00Z</dcterms:created>
  <dcterms:modified xsi:type="dcterms:W3CDTF">2026-07-08T11:00:00Z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