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938B" w14:textId="77777777" w:rsidR="0000261F" w:rsidRDefault="00EE2F18" w:rsidP="000B6B60">
      <w:pPr>
        <w:tabs>
          <w:tab w:val="left" w:pos="4326"/>
        </w:tabs>
        <w:ind w:left="470" w:hanging="4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C942E2" wp14:editId="201789DB">
                <wp:simplePos x="0" y="0"/>
                <wp:positionH relativeFrom="page">
                  <wp:posOffset>5113020</wp:posOffset>
                </wp:positionH>
                <wp:positionV relativeFrom="page">
                  <wp:posOffset>463495</wp:posOffset>
                </wp:positionV>
                <wp:extent cx="2159000" cy="1537970"/>
                <wp:effectExtent l="0" t="0" r="12700" b="2413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9" y="1481"/>
                          <a:chExt cx="3385" cy="2407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481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560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6A1CE" w14:textId="77777777" w:rsidR="00C44B08" w:rsidRDefault="00C44B08" w:rsidP="00C44B0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14:paraId="19B6F424" w14:textId="18CB65B2" w:rsidR="0000261F" w:rsidRDefault="00C44B08" w:rsidP="003E562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комуналном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реду</w:t>
                              </w:r>
                              <w:proofErr w:type="spellEnd"/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 xml:space="preserve">Ниша“ </w:t>
                              </w:r>
                              <w:proofErr w:type="spellStart"/>
                              <w:r>
                                <w:t>бр</w:t>
                              </w:r>
                              <w:proofErr w:type="spellEnd"/>
                              <w:proofErr w:type="gramEnd"/>
                              <w:r>
                                <w:t>.</w:t>
                              </w:r>
                              <w:r w:rsidRPr="00E64885"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 w:rsidR="00E64885" w:rsidRPr="00E64885">
                                <w:rPr>
                                  <w:lang w:val="sr-Cyrl-RS"/>
                                </w:rPr>
                                <w:t xml:space="preserve"> и 55/2026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942E2" id="Group 6" o:spid="_x0000_s1026" style="position:absolute;left:0;text-align:left;margin-left:402.6pt;margin-top:36.5pt;width:170pt;height:121.1pt;z-index:251661312;mso-position-horizontal-relative:page;mso-position-vertical-relative:page" coordorigin="7929,1481" coordsize="3385,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">
                <v:rect id="Rectangle 8" o:spid="_x0000_s1027" style="position:absolute;left:7929;top:1481;width:338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560;width:3140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" fillcolor="#f2f2f2" stroked="f">
                  <v:textbox inset="0,0,0,0">
                    <w:txbxContent>
                      <w:p w14:paraId="3DD6A1CE" w14:textId="77777777" w:rsidR="00C44B08" w:rsidRDefault="00C44B08" w:rsidP="00C44B0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14:paraId="19B6F424" w14:textId="18CB65B2" w:rsidR="0000261F" w:rsidRDefault="00C44B08" w:rsidP="003E562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gramStart"/>
                        <w:r>
                          <w:t xml:space="preserve">Ниша“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proofErr w:type="gramEnd"/>
                        <w:r>
                          <w:t>.</w:t>
                        </w:r>
                        <w:r w:rsidRPr="00E64885">
                          <w:rPr>
                            <w:lang w:val="sr-Cyrl-RS"/>
                          </w:rPr>
                          <w:t>13/2023- пречишћени текст</w:t>
                        </w:r>
                        <w:r w:rsidR="00E64885" w:rsidRPr="00E64885">
                          <w:rPr>
                            <w:lang w:val="sr-Cyrl-RS"/>
                          </w:rPr>
                          <w:t xml:space="preserve"> и 55/2026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210616A" wp14:editId="0975E498">
                <wp:extent cx="2122998" cy="1481786"/>
                <wp:effectExtent l="0" t="0" r="10795" b="2349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998" cy="14817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27C190" w14:textId="77777777" w:rsidR="000B6B60" w:rsidRPr="000B6B60" w:rsidRDefault="00E0671E" w:rsidP="000B6B60">
                            <w:pPr>
                              <w:pStyle w:val="BodyText"/>
                              <w:tabs>
                                <w:tab w:val="left" w:pos="2977"/>
                              </w:tabs>
                              <w:spacing w:before="63"/>
                              <w:ind w:left="144" w:right="1015"/>
                              <w:rPr>
                                <w:b/>
                                <w:lang w:val="sr-Cyrl-RS"/>
                              </w:rPr>
                            </w:pPr>
                            <w:proofErr w:type="spellStart"/>
                            <w:r w:rsidRPr="000B6B60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0B6B6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B6B60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  <w:r w:rsidRPr="000B6B6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B6B60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0B6B6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B6B60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  <w:r w:rsidRPr="000B6B6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A399830" w14:textId="77777777" w:rsidR="0000261F" w:rsidRPr="000B6B60" w:rsidRDefault="000B6B60" w:rsidP="000B6B60">
                            <w:pPr>
                              <w:pStyle w:val="BodyText"/>
                              <w:tabs>
                                <w:tab w:val="left" w:pos="3402"/>
                              </w:tabs>
                              <w:spacing w:before="63"/>
                              <w:ind w:left="144" w:right="-84"/>
                              <w:rPr>
                                <w:b/>
                              </w:rPr>
                            </w:pPr>
                            <w:proofErr w:type="spellStart"/>
                            <w:r w:rsidRPr="000B6B60"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 w:rsidRPr="000B6B6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B6B60"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 w:rsidRPr="000B6B60">
                              <w:rPr>
                                <w:b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 w:rsidR="00E0671E" w:rsidRPr="000B6B60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14:paraId="0E90526A" w14:textId="77777777" w:rsidR="000B6B60" w:rsidRDefault="000B6B60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lang w:val="sr-Cyrl-RS"/>
                              </w:rPr>
                            </w:pPr>
                            <w:proofErr w:type="spellStart"/>
                            <w:r w:rsidRPr="000B6B60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0B6B6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B6B60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E0671E">
                              <w:t>Париске</w:t>
                            </w:r>
                            <w:proofErr w:type="spellEnd"/>
                            <w:r w:rsidR="00E0671E">
                              <w:t xml:space="preserve"> </w:t>
                            </w:r>
                            <w:proofErr w:type="spellStart"/>
                            <w:r w:rsidR="00E0671E">
                              <w:t>Комуне</w:t>
                            </w:r>
                            <w:proofErr w:type="spellEnd"/>
                            <w:r w:rsidR="00E0671E">
                              <w:t xml:space="preserve"> </w:t>
                            </w:r>
                            <w:r>
                              <w:rPr>
                                <w:spacing w:val="-7"/>
                                <w:lang w:val="sr-Cyrl-RS"/>
                              </w:rPr>
                              <w:t>2а</w:t>
                            </w:r>
                          </w:p>
                          <w:p w14:paraId="51B6726A" w14:textId="77777777" w:rsidR="0000261F" w:rsidRDefault="00E0671E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</w:pPr>
                            <w:proofErr w:type="spellStart"/>
                            <w:r>
                              <w:t>Број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Датум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10616A" id="Text Box 5" o:spid="_x0000_s1029" type="#_x0000_t202" style="width:167.15pt;height:1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" filled="f">
                <v:textbox inset="0,0,0,0">
                  <w:txbxContent>
                    <w:p w14:paraId="7227C190" w14:textId="77777777" w:rsidR="000B6B60" w:rsidRPr="000B6B60" w:rsidRDefault="00E0671E" w:rsidP="000B6B60">
                      <w:pPr>
                        <w:pStyle w:val="BodyText"/>
                        <w:tabs>
                          <w:tab w:val="left" w:pos="2977"/>
                        </w:tabs>
                        <w:spacing w:before="63"/>
                        <w:ind w:left="144" w:right="1015"/>
                        <w:rPr>
                          <w:b/>
                          <w:lang w:val="sr-Cyrl-RS"/>
                        </w:rPr>
                      </w:pPr>
                      <w:proofErr w:type="spellStart"/>
                      <w:r w:rsidRPr="000B6B60">
                        <w:rPr>
                          <w:b/>
                        </w:rPr>
                        <w:t>Република</w:t>
                      </w:r>
                      <w:proofErr w:type="spellEnd"/>
                      <w:r w:rsidRPr="000B6B6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B6B60">
                        <w:rPr>
                          <w:b/>
                        </w:rPr>
                        <w:t>Србија</w:t>
                      </w:r>
                      <w:proofErr w:type="spellEnd"/>
                      <w:r w:rsidRPr="000B6B6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B6B60">
                        <w:rPr>
                          <w:b/>
                        </w:rPr>
                        <w:t>Град</w:t>
                      </w:r>
                      <w:proofErr w:type="spellEnd"/>
                      <w:r w:rsidRPr="000B6B6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B6B60">
                        <w:rPr>
                          <w:b/>
                        </w:rPr>
                        <w:t>Ниш</w:t>
                      </w:r>
                      <w:proofErr w:type="spellEnd"/>
                      <w:r w:rsidRPr="000B6B60">
                        <w:rPr>
                          <w:b/>
                        </w:rPr>
                        <w:t xml:space="preserve"> </w:t>
                      </w:r>
                    </w:p>
                    <w:p w14:paraId="7A399830" w14:textId="77777777" w:rsidR="0000261F" w:rsidRPr="000B6B60" w:rsidRDefault="000B6B60" w:rsidP="000B6B60">
                      <w:pPr>
                        <w:pStyle w:val="BodyText"/>
                        <w:tabs>
                          <w:tab w:val="left" w:pos="3402"/>
                        </w:tabs>
                        <w:spacing w:before="63"/>
                        <w:ind w:left="144" w:right="-84"/>
                        <w:rPr>
                          <w:b/>
                        </w:rPr>
                      </w:pPr>
                      <w:proofErr w:type="spellStart"/>
                      <w:r w:rsidRPr="000B6B60">
                        <w:rPr>
                          <w:b/>
                        </w:rPr>
                        <w:t>Градска</w:t>
                      </w:r>
                      <w:proofErr w:type="spellEnd"/>
                      <w:r w:rsidRPr="000B6B6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B6B60">
                        <w:rPr>
                          <w:b/>
                        </w:rPr>
                        <w:t>општина</w:t>
                      </w:r>
                      <w:proofErr w:type="spellEnd"/>
                      <w:r w:rsidRPr="000B6B60">
                        <w:rPr>
                          <w:b/>
                          <w:lang w:val="sr-Cyrl-RS"/>
                        </w:rPr>
                        <w:t xml:space="preserve"> </w:t>
                      </w:r>
                      <w:proofErr w:type="spellStart"/>
                      <w:r w:rsidR="00E0671E" w:rsidRPr="000B6B60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14:paraId="0E90526A" w14:textId="77777777" w:rsidR="000B6B60" w:rsidRDefault="000B6B60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lang w:val="sr-Cyrl-RS"/>
                        </w:rPr>
                      </w:pPr>
                      <w:proofErr w:type="spellStart"/>
                      <w:r w:rsidRPr="000B6B60">
                        <w:rPr>
                          <w:b/>
                        </w:rPr>
                        <w:t>Комунална</w:t>
                      </w:r>
                      <w:proofErr w:type="spellEnd"/>
                      <w:r w:rsidRPr="000B6B6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B6B60">
                        <w:rPr>
                          <w:b/>
                        </w:rPr>
                        <w:t>инспекција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E0671E">
                        <w:t>Париске</w:t>
                      </w:r>
                      <w:proofErr w:type="spellEnd"/>
                      <w:r w:rsidR="00E0671E">
                        <w:t xml:space="preserve"> </w:t>
                      </w:r>
                      <w:proofErr w:type="spellStart"/>
                      <w:r w:rsidR="00E0671E">
                        <w:t>Комуне</w:t>
                      </w:r>
                      <w:proofErr w:type="spellEnd"/>
                      <w:r w:rsidR="00E0671E">
                        <w:t xml:space="preserve"> </w:t>
                      </w:r>
                      <w:r>
                        <w:rPr>
                          <w:spacing w:val="-7"/>
                          <w:lang w:val="sr-Cyrl-RS"/>
                        </w:rPr>
                        <w:t>2а</w:t>
                      </w:r>
                    </w:p>
                    <w:p w14:paraId="51B6726A" w14:textId="77777777" w:rsidR="0000261F" w:rsidRDefault="00E0671E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</w:pPr>
                      <w:proofErr w:type="spellStart"/>
                      <w:r>
                        <w:t>Број</w:t>
                      </w:r>
                      <w:proofErr w:type="spellEnd"/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spellStart"/>
                      <w:r>
                        <w:t>Датум</w:t>
                      </w:r>
                      <w:proofErr w:type="spellEnd"/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671E">
        <w:rPr>
          <w:sz w:val="20"/>
        </w:rPr>
        <w:tab/>
      </w:r>
      <w:r w:rsidR="00E0671E">
        <w:rPr>
          <w:noProof/>
          <w:position w:val="19"/>
          <w:sz w:val="20"/>
        </w:rPr>
        <w:drawing>
          <wp:inline distT="0" distB="0" distL="0" distR="0" wp14:anchorId="0ACF60D5" wp14:editId="50C2750A">
            <wp:extent cx="1486894" cy="1431235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1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E01DB" w14:textId="77777777" w:rsidR="0000261F" w:rsidRDefault="00EE2F18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10DA2C" wp14:editId="548EA625">
                <wp:simplePos x="0" y="0"/>
                <wp:positionH relativeFrom="page">
                  <wp:posOffset>742315</wp:posOffset>
                </wp:positionH>
                <wp:positionV relativeFrom="paragraph">
                  <wp:posOffset>220345</wp:posOffset>
                </wp:positionV>
                <wp:extent cx="6324600" cy="74866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74866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0B6D7" w14:textId="77777777" w:rsidR="0000261F" w:rsidRDefault="00E0671E">
                            <w:pPr>
                              <w:spacing w:line="319" w:lineRule="exact"/>
                              <w:ind w:left="86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КЛ-КР-2</w:t>
                            </w:r>
                          </w:p>
                          <w:p w14:paraId="01C30D68" w14:textId="77777777" w:rsidR="0000261F" w:rsidRDefault="00E0671E">
                            <w:pPr>
                              <w:spacing w:line="275" w:lineRule="exact"/>
                              <w:ind w:left="7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КОНТРОЛНА ЛИСТА О КОМУНАЛНОМ РЕДУ – УРЕЂАЈИ НА СПОЉНИМ</w:t>
                            </w:r>
                          </w:p>
                          <w:p w14:paraId="32E60435" w14:textId="77777777" w:rsidR="0000261F" w:rsidRDefault="00E0671E">
                            <w:pPr>
                              <w:ind w:left="39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ДЕЛОВИМА</w:t>
                            </w:r>
                            <w:r>
                              <w:rPr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ЗГРАДА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0DA2C" id="Text Box 4" o:spid="_x0000_s1030" type="#_x0000_t202" style="position:absolute;margin-left:58.45pt;margin-top:17.35pt;width:498pt;height:58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" fillcolor="#dbe5f1" strokeweight="1.44pt">
                <v:textbox inset="0,0,0,0">
                  <w:txbxContent>
                    <w:p w14:paraId="2390B6D7" w14:textId="77777777" w:rsidR="0000261F" w:rsidRDefault="00E0671E">
                      <w:pPr>
                        <w:spacing w:line="319" w:lineRule="exact"/>
                        <w:ind w:left="86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КЛ-КР-2</w:t>
                      </w:r>
                    </w:p>
                    <w:p w14:paraId="01C30D68" w14:textId="77777777" w:rsidR="0000261F" w:rsidRDefault="00E0671E">
                      <w:pPr>
                        <w:spacing w:line="275" w:lineRule="exact"/>
                        <w:ind w:left="7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КОНТРОЛНА ЛИСТА О КОМУНАЛНОМ РЕДУ – УРЕЂАЈИ НА СПОЉНИМ</w:t>
                      </w:r>
                    </w:p>
                    <w:p w14:paraId="32E60435" w14:textId="77777777" w:rsidR="0000261F" w:rsidRDefault="00E0671E">
                      <w:pPr>
                        <w:ind w:left="399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ДЕЛОВИМА</w:t>
                      </w:r>
                      <w:r>
                        <w:rPr>
                          <w:b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ЗГРАДА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99F789" w14:textId="77777777" w:rsidR="0000261F" w:rsidRDefault="0000261F">
      <w:pPr>
        <w:pStyle w:val="BodyText"/>
        <w:spacing w:before="7"/>
        <w:rPr>
          <w:sz w:val="2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60"/>
      </w:tblGrid>
      <w:tr w:rsidR="0000261F" w14:paraId="182F6190" w14:textId="77777777">
        <w:trPr>
          <w:trHeight w:val="457"/>
        </w:trPr>
        <w:tc>
          <w:tcPr>
            <w:tcW w:w="9960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24BA3FD4" w14:textId="77777777" w:rsidR="0000261F" w:rsidRDefault="00E0671E">
            <w:pPr>
              <w:pStyle w:val="TableParagraph"/>
              <w:spacing w:line="267" w:lineRule="exact"/>
              <w:ind w:left="1568" w:right="1543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00261F" w14:paraId="66D8E9F2" w14:textId="77777777">
        <w:trPr>
          <w:trHeight w:val="275"/>
        </w:trPr>
        <w:tc>
          <w:tcPr>
            <w:tcW w:w="9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14:paraId="6CBE97F8" w14:textId="77777777" w:rsidR="0000261F" w:rsidRDefault="00E0671E">
            <w:pPr>
              <w:pStyle w:val="TableParagraph"/>
              <w:spacing w:line="256" w:lineRule="exact"/>
              <w:ind w:left="1568" w:right="15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физичко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предузетник</w:t>
            </w:r>
            <w:proofErr w:type="spellEnd"/>
          </w:p>
        </w:tc>
      </w:tr>
      <w:tr w:rsidR="0000261F" w14:paraId="04779733" w14:textId="77777777">
        <w:trPr>
          <w:trHeight w:val="277"/>
        </w:trPr>
        <w:tc>
          <w:tcPr>
            <w:tcW w:w="9960" w:type="dxa"/>
            <w:gridSpan w:val="2"/>
            <w:tcBorders>
              <w:top w:val="single" w:sz="4" w:space="0" w:color="000000"/>
            </w:tcBorders>
          </w:tcPr>
          <w:p w14:paraId="2A93D5A3" w14:textId="77777777" w:rsidR="0000261F" w:rsidRDefault="00E067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00261F" w14:paraId="2D45F641" w14:textId="77777777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14:paraId="7AF02FDA" w14:textId="77777777" w:rsidR="0000261F" w:rsidRDefault="00E0671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</w:tcBorders>
          </w:tcPr>
          <w:p w14:paraId="6B68C477" w14:textId="77777777" w:rsidR="0000261F" w:rsidRDefault="0000261F">
            <w:pPr>
              <w:pStyle w:val="TableParagraph"/>
              <w:rPr>
                <w:sz w:val="20"/>
              </w:rPr>
            </w:pPr>
          </w:p>
        </w:tc>
      </w:tr>
      <w:tr w:rsidR="0000261F" w14:paraId="0C5D58E7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DA2D" w14:textId="77777777" w:rsidR="0000261F" w:rsidRDefault="00E067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2E3E4" w14:textId="77777777" w:rsidR="0000261F" w:rsidRDefault="0000261F">
            <w:pPr>
              <w:pStyle w:val="TableParagraph"/>
              <w:rPr>
                <w:sz w:val="20"/>
              </w:rPr>
            </w:pPr>
          </w:p>
        </w:tc>
      </w:tr>
      <w:tr w:rsidR="0000261F" w14:paraId="143DDFEF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5CCC" w14:textId="77777777" w:rsidR="0000261F" w:rsidRDefault="00E067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CF7DE" w14:textId="77777777" w:rsidR="0000261F" w:rsidRDefault="0000261F">
            <w:pPr>
              <w:pStyle w:val="TableParagraph"/>
              <w:rPr>
                <w:sz w:val="20"/>
              </w:rPr>
            </w:pPr>
          </w:p>
        </w:tc>
      </w:tr>
      <w:tr w:rsidR="0000261F" w14:paraId="46F6147B" w14:textId="77777777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96F6" w14:textId="77777777" w:rsidR="0000261F" w:rsidRDefault="00E067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02B9E" w14:textId="77777777" w:rsidR="0000261F" w:rsidRDefault="0000261F">
            <w:pPr>
              <w:pStyle w:val="TableParagraph"/>
              <w:rPr>
                <w:sz w:val="20"/>
              </w:rPr>
            </w:pPr>
          </w:p>
        </w:tc>
      </w:tr>
      <w:tr w:rsidR="0000261F" w14:paraId="597C62BC" w14:textId="77777777">
        <w:trPr>
          <w:trHeight w:val="272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697C827B" w14:textId="77777777" w:rsidR="0000261F" w:rsidRDefault="00E0671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14:paraId="68A693AE" w14:textId="77777777" w:rsidR="0000261F" w:rsidRDefault="0000261F">
            <w:pPr>
              <w:pStyle w:val="TableParagraph"/>
              <w:rPr>
                <w:sz w:val="20"/>
              </w:rPr>
            </w:pPr>
          </w:p>
        </w:tc>
      </w:tr>
    </w:tbl>
    <w:p w14:paraId="13E4AF0D" w14:textId="77777777" w:rsidR="0000261F" w:rsidRDefault="0000261F">
      <w:pPr>
        <w:pStyle w:val="BodyText"/>
        <w:spacing w:before="2"/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6830"/>
        <w:gridCol w:w="1128"/>
        <w:gridCol w:w="1140"/>
      </w:tblGrid>
      <w:tr w:rsidR="0000261F" w14:paraId="07EB0CA3" w14:textId="77777777">
        <w:trPr>
          <w:trHeight w:val="505"/>
        </w:trPr>
        <w:tc>
          <w:tcPr>
            <w:tcW w:w="9960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14:paraId="471C36A7" w14:textId="77777777" w:rsidR="0000261F" w:rsidRDefault="0000261F">
            <w:pPr>
              <w:pStyle w:val="TableParagraph"/>
              <w:spacing w:before="10"/>
              <w:rPr>
                <w:sz w:val="21"/>
              </w:rPr>
            </w:pPr>
          </w:p>
          <w:p w14:paraId="20696F99" w14:textId="77777777" w:rsidR="0000261F" w:rsidRDefault="00E0671E">
            <w:pPr>
              <w:pStyle w:val="TableParagraph"/>
              <w:spacing w:before="1" w:line="233" w:lineRule="exact"/>
              <w:ind w:left="1568" w:right="1545"/>
              <w:jc w:val="center"/>
              <w:rPr>
                <w:b/>
              </w:rPr>
            </w:pPr>
            <w:r>
              <w:rPr>
                <w:b/>
              </w:rPr>
              <w:t>УРЕЂАЈИ ПОСТАВЉЕНИ НА СПОЉНИМ ДЕЛОВИМА ЗГРАДА</w:t>
            </w:r>
          </w:p>
        </w:tc>
      </w:tr>
      <w:tr w:rsidR="0000261F" w14:paraId="3152A435" w14:textId="77777777" w:rsidTr="000B6B60">
        <w:trPr>
          <w:trHeight w:val="553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F508AB3" w14:textId="77777777" w:rsidR="0000261F" w:rsidRDefault="00E0671E">
            <w:pPr>
              <w:pStyle w:val="TableParagraph"/>
              <w:spacing w:line="249" w:lineRule="exact"/>
              <w:ind w:left="88" w:right="184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FE5EBCA" w14:textId="77777777" w:rsidR="0000261F" w:rsidRDefault="00E0671E">
            <w:pPr>
              <w:pStyle w:val="TableParagraph"/>
              <w:spacing w:line="275" w:lineRule="exact"/>
              <w:ind w:left="2906" w:right="28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2937A67" w14:textId="77777777" w:rsidR="0000261F" w:rsidRDefault="00E0671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ECB88FA" w14:textId="77777777" w:rsidR="0000261F" w:rsidRDefault="00E0671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00261F" w14:paraId="35CF10A4" w14:textId="77777777" w:rsidTr="000B6B60">
        <w:trPr>
          <w:trHeight w:val="2483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405F" w14:textId="77777777" w:rsidR="0000261F" w:rsidRDefault="0000261F">
            <w:pPr>
              <w:pStyle w:val="TableParagraph"/>
              <w:spacing w:before="8"/>
              <w:rPr>
                <w:sz w:val="23"/>
              </w:rPr>
            </w:pPr>
          </w:p>
          <w:p w14:paraId="1C1C626B" w14:textId="77777777" w:rsidR="0000261F" w:rsidRDefault="00E0671E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578D" w14:textId="77777777" w:rsidR="0000261F" w:rsidRDefault="0000261F">
            <w:pPr>
              <w:pStyle w:val="TableParagraph"/>
              <w:spacing w:before="3"/>
              <w:rPr>
                <w:sz w:val="23"/>
              </w:rPr>
            </w:pPr>
          </w:p>
          <w:p w14:paraId="5D4363EF" w14:textId="77777777" w:rsidR="006721B0" w:rsidRPr="006721B0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 w:rsidRPr="006721B0">
              <w:rPr>
                <w:sz w:val="24"/>
              </w:rPr>
              <w:t>Уређај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који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је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постављен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на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спољним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деловима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зграде</w:t>
            </w:r>
            <w:proofErr w:type="spellEnd"/>
            <w:r w:rsidRPr="006721B0">
              <w:rPr>
                <w:sz w:val="24"/>
              </w:rPr>
              <w:t>:</w:t>
            </w:r>
          </w:p>
          <w:p w14:paraId="7D5DAC00" w14:textId="77777777" w:rsidR="006721B0" w:rsidRPr="006721B0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6721B0">
              <w:rPr>
                <w:sz w:val="24"/>
              </w:rPr>
              <w:t xml:space="preserve">    </w:t>
            </w:r>
            <w:r w:rsidRPr="006721B0">
              <w:rPr>
                <w:sz w:val="24"/>
              </w:rPr>
              <w:t xml:space="preserve"> </w:t>
            </w:r>
            <w:proofErr w:type="spellStart"/>
            <w:r w:rsidRPr="006721B0">
              <w:rPr>
                <w:sz w:val="24"/>
              </w:rPr>
              <w:t>клима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уређај</w:t>
            </w:r>
            <w:proofErr w:type="spellEnd"/>
          </w:p>
          <w:p w14:paraId="0D9C7696" w14:textId="77777777" w:rsidR="006721B0" w:rsidRPr="006721B0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6721B0">
              <w:rPr>
                <w:sz w:val="24"/>
              </w:rPr>
              <w:t xml:space="preserve">    </w:t>
            </w:r>
            <w:r w:rsidRPr="006721B0">
              <w:rPr>
                <w:sz w:val="24"/>
              </w:rPr>
              <w:t xml:space="preserve"> </w:t>
            </w:r>
            <w:proofErr w:type="spellStart"/>
            <w:r w:rsidRPr="006721B0">
              <w:rPr>
                <w:sz w:val="24"/>
              </w:rPr>
              <w:t>антенски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уређај</w:t>
            </w:r>
            <w:proofErr w:type="spellEnd"/>
          </w:p>
          <w:p w14:paraId="467E1243" w14:textId="77777777" w:rsidR="006721B0" w:rsidRPr="006721B0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6721B0">
              <w:rPr>
                <w:sz w:val="24"/>
              </w:rPr>
              <w:t xml:space="preserve">    </w:t>
            </w:r>
            <w:r w:rsidRPr="006721B0">
              <w:rPr>
                <w:sz w:val="24"/>
              </w:rPr>
              <w:t xml:space="preserve"> </w:t>
            </w:r>
            <w:proofErr w:type="spellStart"/>
            <w:r w:rsidRPr="006721B0">
              <w:rPr>
                <w:sz w:val="24"/>
              </w:rPr>
              <w:t>громобран</w:t>
            </w:r>
            <w:proofErr w:type="spellEnd"/>
          </w:p>
          <w:p w14:paraId="6D8F6FE6" w14:textId="77777777" w:rsidR="006721B0" w:rsidRPr="006721B0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6721B0">
              <w:rPr>
                <w:sz w:val="24"/>
              </w:rPr>
              <w:t xml:space="preserve">    </w:t>
            </w:r>
            <w:r w:rsidRPr="006721B0">
              <w:rPr>
                <w:sz w:val="24"/>
              </w:rPr>
              <w:t xml:space="preserve"> </w:t>
            </w:r>
            <w:proofErr w:type="spellStart"/>
            <w:r w:rsidRPr="006721B0">
              <w:rPr>
                <w:sz w:val="24"/>
              </w:rPr>
              <w:t>соларни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уређај</w:t>
            </w:r>
            <w:proofErr w:type="spellEnd"/>
          </w:p>
          <w:p w14:paraId="32C4C969" w14:textId="77777777" w:rsidR="006721B0" w:rsidRPr="00C44B08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  <w:lang w:val="sr-Cyrl-RS"/>
              </w:rPr>
            </w:pPr>
            <w:r w:rsidRPr="006721B0">
              <w:rPr>
                <w:sz w:val="24"/>
              </w:rPr>
              <w:t xml:space="preserve">    </w:t>
            </w:r>
            <w:r w:rsidRPr="006721B0">
              <w:rPr>
                <w:sz w:val="24"/>
              </w:rPr>
              <w:t xml:space="preserve"> </w:t>
            </w:r>
            <w:proofErr w:type="spellStart"/>
            <w:r w:rsidRPr="006721B0">
              <w:rPr>
                <w:sz w:val="24"/>
              </w:rPr>
              <w:t>уређај</w:t>
            </w:r>
            <w:proofErr w:type="spellEnd"/>
            <w:r w:rsidRPr="006721B0">
              <w:rPr>
                <w:sz w:val="24"/>
              </w:rPr>
              <w:t xml:space="preserve"> за </w:t>
            </w:r>
            <w:proofErr w:type="spellStart"/>
            <w:r w:rsidRPr="006721B0">
              <w:rPr>
                <w:sz w:val="24"/>
              </w:rPr>
              <w:t>видео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надзор</w:t>
            </w:r>
            <w:proofErr w:type="spellEnd"/>
            <w:r w:rsidR="00C44B08">
              <w:rPr>
                <w:sz w:val="24"/>
              </w:rPr>
              <w:t xml:space="preserve">    </w:t>
            </w:r>
            <w:r w:rsidR="00C44B08">
              <w:rPr>
                <w:sz w:val="24"/>
              </w:rPr>
              <w:t></w:t>
            </w:r>
          </w:p>
          <w:p w14:paraId="426F888D" w14:textId="77777777" w:rsidR="0000261F" w:rsidRPr="006721B0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  <w:lang w:val="sr-Cyrl-RS"/>
              </w:rPr>
              <w:t xml:space="preserve">    </w:t>
            </w:r>
            <w:r w:rsidRPr="006721B0">
              <w:rPr>
                <w:sz w:val="24"/>
              </w:rPr>
              <w:t xml:space="preserve"> </w:t>
            </w:r>
            <w:proofErr w:type="spellStart"/>
            <w:r w:rsidRPr="006721B0">
              <w:rPr>
                <w:sz w:val="24"/>
              </w:rPr>
              <w:t>други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уређај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6708" w14:textId="77777777" w:rsidR="0000261F" w:rsidRDefault="0000261F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B87A0" w14:textId="77777777" w:rsidR="0000261F" w:rsidRDefault="0000261F">
            <w:pPr>
              <w:pStyle w:val="TableParagraph"/>
            </w:pPr>
          </w:p>
        </w:tc>
      </w:tr>
      <w:tr w:rsidR="0000261F" w14:paraId="5B214D76" w14:textId="77777777" w:rsidTr="000B6B60">
        <w:trPr>
          <w:trHeight w:val="1103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45CF" w14:textId="77777777" w:rsidR="0000261F" w:rsidRDefault="0000261F">
            <w:pPr>
              <w:pStyle w:val="TableParagraph"/>
              <w:spacing w:before="6"/>
              <w:rPr>
                <w:sz w:val="35"/>
              </w:rPr>
            </w:pPr>
          </w:p>
          <w:p w14:paraId="1588F510" w14:textId="77777777" w:rsidR="0000261F" w:rsidRDefault="00E0671E">
            <w:pPr>
              <w:pStyle w:val="TableParagraph"/>
              <w:spacing w:before="1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18A4" w14:textId="77777777" w:rsidR="0000261F" w:rsidRDefault="0000261F">
            <w:pPr>
              <w:pStyle w:val="TableParagraph"/>
              <w:spacing w:before="3"/>
              <w:rPr>
                <w:sz w:val="23"/>
              </w:rPr>
            </w:pPr>
          </w:p>
          <w:p w14:paraId="7D741D65" w14:textId="77777777" w:rsidR="0000261F" w:rsidRDefault="00E0671E" w:rsidP="00F24AC8">
            <w:pPr>
              <w:pStyle w:val="TableParagraph"/>
              <w:ind w:left="117" w:right="17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Уређаји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оштећена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суседна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угрожавају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безбедност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грађана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околине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B961" w14:textId="77777777" w:rsidR="0000261F" w:rsidRDefault="00E0671E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(0 )</w:t>
            </w:r>
          </w:p>
          <w:p w14:paraId="000CAAAA" w14:textId="77777777" w:rsidR="0000261F" w:rsidRDefault="00E0671E">
            <w:pPr>
              <w:pStyle w:val="TableParagraph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(10 )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BE8DE" w14:textId="77777777" w:rsidR="0000261F" w:rsidRDefault="0000261F">
            <w:pPr>
              <w:pStyle w:val="TableParagraph"/>
            </w:pPr>
          </w:p>
        </w:tc>
      </w:tr>
      <w:tr w:rsidR="0000261F" w14:paraId="1CA22531" w14:textId="77777777" w:rsidTr="000B6B60">
        <w:trPr>
          <w:trHeight w:val="1379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93EF" w14:textId="77777777" w:rsidR="0000261F" w:rsidRDefault="0000261F">
            <w:pPr>
              <w:pStyle w:val="TableParagraph"/>
              <w:rPr>
                <w:sz w:val="26"/>
              </w:rPr>
            </w:pPr>
          </w:p>
          <w:p w14:paraId="1628FB7D" w14:textId="77777777" w:rsidR="0000261F" w:rsidRDefault="0000261F">
            <w:pPr>
              <w:pStyle w:val="TableParagraph"/>
              <w:spacing w:before="8"/>
              <w:rPr>
                <w:sz w:val="21"/>
              </w:rPr>
            </w:pPr>
          </w:p>
          <w:p w14:paraId="3D449EB6" w14:textId="77777777" w:rsidR="0000261F" w:rsidRDefault="00E0671E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7DB8" w14:textId="77777777" w:rsidR="0000261F" w:rsidRDefault="0000261F">
            <w:pPr>
              <w:pStyle w:val="TableParagraph"/>
              <w:spacing w:before="3"/>
              <w:rPr>
                <w:sz w:val="23"/>
              </w:rPr>
            </w:pPr>
          </w:p>
          <w:p w14:paraId="11A8A7E8" w14:textId="77777777" w:rsidR="0000261F" w:rsidRDefault="00E0671E" w:rsidP="00F24AC8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заштитом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надлежни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сагласност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уређаја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1B44" w14:textId="77777777" w:rsidR="0000261F" w:rsidRDefault="00E0671E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FA8CB14" w14:textId="77777777" w:rsidR="0000261F" w:rsidRDefault="00E0671E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3B422" w14:textId="77777777" w:rsidR="0000261F" w:rsidRDefault="0000261F">
            <w:pPr>
              <w:pStyle w:val="TableParagraph"/>
            </w:pPr>
          </w:p>
        </w:tc>
      </w:tr>
    </w:tbl>
    <w:p w14:paraId="13797C0E" w14:textId="77777777" w:rsidR="0000261F" w:rsidRDefault="0000261F">
      <w:pPr>
        <w:sectPr w:rsidR="0000261F" w:rsidSect="000B6B60">
          <w:footerReference w:type="default" r:id="rId8"/>
          <w:type w:val="continuous"/>
          <w:pgSz w:w="12240" w:h="15840"/>
          <w:pgMar w:top="709" w:right="940" w:bottom="980" w:left="1040" w:header="720" w:footer="794" w:gutter="0"/>
          <w:pgNumType w:start="1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6830"/>
        <w:gridCol w:w="1128"/>
        <w:gridCol w:w="1140"/>
      </w:tblGrid>
      <w:tr w:rsidR="0000261F" w14:paraId="2E4307D5" w14:textId="77777777" w:rsidTr="000B6B60">
        <w:trPr>
          <w:trHeight w:val="1379"/>
        </w:trPr>
        <w:tc>
          <w:tcPr>
            <w:tcW w:w="862" w:type="dxa"/>
            <w:tcBorders>
              <w:left w:val="single" w:sz="12" w:space="0" w:color="000000"/>
            </w:tcBorders>
          </w:tcPr>
          <w:p w14:paraId="3698E1DB" w14:textId="77777777" w:rsidR="0000261F" w:rsidRDefault="0000261F">
            <w:pPr>
              <w:pStyle w:val="TableParagraph"/>
              <w:rPr>
                <w:sz w:val="26"/>
              </w:rPr>
            </w:pPr>
          </w:p>
          <w:p w14:paraId="221D4DF3" w14:textId="77777777" w:rsidR="0000261F" w:rsidRDefault="0000261F">
            <w:pPr>
              <w:pStyle w:val="TableParagraph"/>
              <w:spacing w:before="10"/>
              <w:rPr>
                <w:sz w:val="20"/>
              </w:rPr>
            </w:pPr>
          </w:p>
          <w:p w14:paraId="59443061" w14:textId="77777777" w:rsidR="0000261F" w:rsidRDefault="00E0671E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830" w:type="dxa"/>
          </w:tcPr>
          <w:p w14:paraId="2800CF8F" w14:textId="77777777" w:rsidR="0000261F" w:rsidRDefault="0000261F">
            <w:pPr>
              <w:pStyle w:val="TableParagraph"/>
              <w:spacing w:before="5"/>
            </w:pPr>
          </w:p>
          <w:p w14:paraId="42275E04" w14:textId="77777777" w:rsidR="0000261F" w:rsidRDefault="00E0671E" w:rsidP="00F24AC8">
            <w:pPr>
              <w:pStyle w:val="TableParagraph"/>
              <w:spacing w:before="1"/>
              <w:ind w:left="117" w:right="2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уређај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онемогућено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изливање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кондензата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суседне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употреби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7B4E9AB6" w14:textId="77777777" w:rsidR="0000261F" w:rsidRDefault="0000261F">
            <w:pPr>
              <w:pStyle w:val="TableParagraph"/>
              <w:spacing w:before="5"/>
            </w:pPr>
          </w:p>
          <w:p w14:paraId="11924177" w14:textId="77777777" w:rsidR="0000261F" w:rsidRDefault="00E0671E">
            <w:pPr>
              <w:pStyle w:val="TableParagraph"/>
              <w:spacing w:before="1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2E623C2" w14:textId="77777777" w:rsidR="0000261F" w:rsidRDefault="00E0671E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41F6A5CA" w14:textId="77777777" w:rsidR="0000261F" w:rsidRDefault="0000261F">
            <w:pPr>
              <w:pStyle w:val="TableParagraph"/>
            </w:pPr>
          </w:p>
        </w:tc>
      </w:tr>
      <w:tr w:rsidR="0000261F" w14:paraId="5AA15AB2" w14:textId="77777777" w:rsidTr="000B6B60">
        <w:trPr>
          <w:trHeight w:val="1103"/>
        </w:trPr>
        <w:tc>
          <w:tcPr>
            <w:tcW w:w="862" w:type="dxa"/>
            <w:tcBorders>
              <w:left w:val="single" w:sz="12" w:space="0" w:color="000000"/>
            </w:tcBorders>
          </w:tcPr>
          <w:p w14:paraId="5C903ADD" w14:textId="77777777" w:rsidR="0000261F" w:rsidRDefault="0000261F">
            <w:pPr>
              <w:pStyle w:val="TableParagraph"/>
              <w:spacing w:before="9"/>
              <w:rPr>
                <w:sz w:val="34"/>
              </w:rPr>
            </w:pPr>
          </w:p>
          <w:p w14:paraId="242F0AE0" w14:textId="77777777" w:rsidR="0000261F" w:rsidRDefault="00E0671E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830" w:type="dxa"/>
          </w:tcPr>
          <w:p w14:paraId="3BC0FE01" w14:textId="77777777" w:rsidR="0000261F" w:rsidRDefault="00E0671E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Декорација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спољних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  <w:r>
              <w:rPr>
                <w:sz w:val="24"/>
              </w:rPr>
              <w:t xml:space="preserve"> и</w:t>
            </w:r>
          </w:p>
          <w:p w14:paraId="75DD42E7" w14:textId="77777777" w:rsidR="0000261F" w:rsidRDefault="00E0671E">
            <w:pPr>
              <w:pStyle w:val="TableParagraph"/>
              <w:ind w:left="117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објеката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извршена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декорације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града</w:t>
            </w:r>
            <w:proofErr w:type="spellEnd"/>
          </w:p>
        </w:tc>
        <w:tc>
          <w:tcPr>
            <w:tcW w:w="1128" w:type="dxa"/>
          </w:tcPr>
          <w:p w14:paraId="445C9041" w14:textId="77777777" w:rsidR="0000261F" w:rsidRDefault="00E0671E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E16DCAA" w14:textId="77777777" w:rsidR="0000261F" w:rsidRDefault="00E0671E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3E1C3170" w14:textId="77777777" w:rsidR="0000261F" w:rsidRDefault="0000261F">
            <w:pPr>
              <w:pStyle w:val="TableParagraph"/>
            </w:pPr>
          </w:p>
        </w:tc>
      </w:tr>
      <w:tr w:rsidR="0000261F" w14:paraId="65DBC8F1" w14:textId="77777777">
        <w:trPr>
          <w:trHeight w:val="275"/>
        </w:trPr>
        <w:tc>
          <w:tcPr>
            <w:tcW w:w="8820" w:type="dxa"/>
            <w:gridSpan w:val="3"/>
            <w:tcBorders>
              <w:left w:val="single" w:sz="12" w:space="0" w:color="000000"/>
            </w:tcBorders>
          </w:tcPr>
          <w:p w14:paraId="7B2143AA" w14:textId="77777777" w:rsidR="0000261F" w:rsidRDefault="00E0671E">
            <w:pPr>
              <w:pStyle w:val="TableParagraph"/>
              <w:spacing w:line="250" w:lineRule="exact"/>
              <w:ind w:left="5776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462DCB44" w14:textId="77777777" w:rsidR="0000261F" w:rsidRDefault="0000261F">
            <w:pPr>
              <w:pStyle w:val="TableParagraph"/>
              <w:rPr>
                <w:sz w:val="20"/>
              </w:rPr>
            </w:pPr>
          </w:p>
        </w:tc>
      </w:tr>
      <w:tr w:rsidR="0000261F" w14:paraId="36B31AE3" w14:textId="77777777">
        <w:trPr>
          <w:trHeight w:val="829"/>
        </w:trPr>
        <w:tc>
          <w:tcPr>
            <w:tcW w:w="9960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B8AC34" w14:textId="77777777" w:rsidR="0000261F" w:rsidRDefault="00E0671E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Напомена</w:t>
            </w:r>
            <w:proofErr w:type="spellEnd"/>
          </w:p>
        </w:tc>
      </w:tr>
    </w:tbl>
    <w:p w14:paraId="101B41B2" w14:textId="77777777" w:rsidR="0000261F" w:rsidRDefault="0000261F">
      <w:pPr>
        <w:pStyle w:val="BodyText"/>
        <w:rPr>
          <w:sz w:val="20"/>
        </w:rPr>
      </w:pPr>
    </w:p>
    <w:p w14:paraId="00B40B3B" w14:textId="77777777" w:rsidR="0000261F" w:rsidRDefault="0000261F">
      <w:pPr>
        <w:pStyle w:val="BodyText"/>
        <w:spacing w:before="2"/>
        <w:rPr>
          <w:sz w:val="27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60"/>
      </w:tblGrid>
      <w:tr w:rsidR="0000261F" w14:paraId="529BA596" w14:textId="77777777">
        <w:trPr>
          <w:trHeight w:val="275"/>
        </w:trPr>
        <w:tc>
          <w:tcPr>
            <w:tcW w:w="9960" w:type="dxa"/>
            <w:gridSpan w:val="2"/>
            <w:tcBorders>
              <w:bottom w:val="nil"/>
            </w:tcBorders>
            <w:shd w:val="clear" w:color="auto" w:fill="DBE5F1"/>
          </w:tcPr>
          <w:p w14:paraId="161F8771" w14:textId="77777777" w:rsidR="0000261F" w:rsidRDefault="00E0671E">
            <w:pPr>
              <w:pStyle w:val="TableParagraph"/>
              <w:spacing w:line="255" w:lineRule="exact"/>
              <w:ind w:left="1562" w:right="1545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00261F" w14:paraId="1476DA93" w14:textId="77777777">
        <w:trPr>
          <w:trHeight w:val="275"/>
        </w:trPr>
        <w:tc>
          <w:tcPr>
            <w:tcW w:w="9960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14:paraId="382C3EED" w14:textId="77777777" w:rsidR="0000261F" w:rsidRDefault="0000261F">
            <w:pPr>
              <w:pStyle w:val="TableParagraph"/>
              <w:rPr>
                <w:sz w:val="20"/>
              </w:rPr>
            </w:pPr>
          </w:p>
        </w:tc>
      </w:tr>
      <w:tr w:rsidR="0000261F" w14:paraId="212005F2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F007" w14:textId="77777777" w:rsidR="0000261F" w:rsidRDefault="00E067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3FFFB" w14:textId="77777777" w:rsidR="0000261F" w:rsidRDefault="00E0671E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00261F" w14:paraId="57307760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6490CC82" w14:textId="77777777" w:rsidR="0000261F" w:rsidRDefault="00E0671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14:paraId="22028EE4" w14:textId="77777777" w:rsidR="0000261F" w:rsidRDefault="0000261F">
            <w:pPr>
              <w:pStyle w:val="TableParagraph"/>
              <w:rPr>
                <w:sz w:val="20"/>
              </w:rPr>
            </w:pPr>
          </w:p>
        </w:tc>
      </w:tr>
    </w:tbl>
    <w:p w14:paraId="796080B4" w14:textId="77777777" w:rsidR="0000261F" w:rsidRDefault="0000261F">
      <w:pPr>
        <w:pStyle w:val="BodyText"/>
        <w:spacing w:before="2"/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524"/>
        <w:gridCol w:w="1716"/>
        <w:gridCol w:w="1716"/>
        <w:gridCol w:w="1716"/>
        <w:gridCol w:w="1385"/>
      </w:tblGrid>
      <w:tr w:rsidR="0000261F" w14:paraId="707F4996" w14:textId="77777777">
        <w:trPr>
          <w:trHeight w:val="275"/>
        </w:trPr>
        <w:tc>
          <w:tcPr>
            <w:tcW w:w="9960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14:paraId="063669A3" w14:textId="77777777" w:rsidR="0000261F" w:rsidRDefault="00E0671E">
            <w:pPr>
              <w:pStyle w:val="TableParagraph"/>
              <w:spacing w:line="255" w:lineRule="exact"/>
              <w:ind w:left="1568" w:right="15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ризика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бодова</w:t>
            </w:r>
            <w:proofErr w:type="spellEnd"/>
          </w:p>
        </w:tc>
      </w:tr>
      <w:tr w:rsidR="0000261F" w14:paraId="62F6CA25" w14:textId="77777777">
        <w:trPr>
          <w:trHeight w:val="290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E23F" w14:textId="77777777" w:rsidR="0000261F" w:rsidRDefault="00E067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744F" w14:textId="77777777" w:rsidR="0000261F" w:rsidRDefault="00E0671E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EA57" w14:textId="77777777" w:rsidR="0000261F" w:rsidRDefault="00E0671E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FE53" w14:textId="77777777" w:rsidR="0000261F" w:rsidRDefault="00E0671E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6D27" w14:textId="77777777" w:rsidR="0000261F" w:rsidRDefault="00E0671E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B3115" w14:textId="77777777" w:rsidR="0000261F" w:rsidRDefault="00E0671E">
            <w:pPr>
              <w:pStyle w:val="TableParagraph"/>
              <w:spacing w:line="268" w:lineRule="exact"/>
              <w:ind w:left="181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00261F" w14:paraId="7E64EA80" w14:textId="77777777">
        <w:trPr>
          <w:trHeight w:val="275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CD47" w14:textId="77777777" w:rsidR="0000261F" w:rsidRDefault="00E067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DC7B" w14:textId="77777777" w:rsidR="0000261F" w:rsidRDefault="00E0671E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43A8" w14:textId="77777777" w:rsidR="0000261F" w:rsidRDefault="00E0671E">
            <w:pPr>
              <w:pStyle w:val="TableParagraph"/>
              <w:spacing w:line="256" w:lineRule="exact"/>
              <w:ind w:left="437" w:right="415"/>
              <w:jc w:val="center"/>
              <w:rPr>
                <w:sz w:val="24"/>
              </w:rPr>
            </w:pPr>
            <w:r>
              <w:rPr>
                <w:sz w:val="24"/>
              </w:rPr>
              <w:t>6- 10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703A" w14:textId="77777777" w:rsidR="0000261F" w:rsidRDefault="00E0671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45FF" w14:textId="77777777" w:rsidR="0000261F" w:rsidRDefault="00E0671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16-20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33B40" w14:textId="77777777" w:rsidR="0000261F" w:rsidRDefault="00E0671E">
            <w:pPr>
              <w:pStyle w:val="TableParagraph"/>
              <w:spacing w:line="256" w:lineRule="exact"/>
              <w:ind w:left="180" w:right="146"/>
              <w:jc w:val="center"/>
              <w:rPr>
                <w:sz w:val="24"/>
              </w:rPr>
            </w:pPr>
            <w:r>
              <w:rPr>
                <w:sz w:val="24"/>
              </w:rPr>
              <w:t>21-25</w:t>
            </w:r>
          </w:p>
        </w:tc>
      </w:tr>
      <w:tr w:rsidR="0000261F" w14:paraId="5808E6BF" w14:textId="77777777">
        <w:trPr>
          <w:trHeight w:val="289"/>
        </w:trPr>
        <w:tc>
          <w:tcPr>
            <w:tcW w:w="1903" w:type="dxa"/>
            <w:tcBorders>
              <w:top w:val="single" w:sz="4" w:space="0" w:color="000000"/>
              <w:right w:val="single" w:sz="4" w:space="0" w:color="000000"/>
            </w:tcBorders>
          </w:tcPr>
          <w:p w14:paraId="0085320E" w14:textId="77777777" w:rsidR="0000261F" w:rsidRDefault="00E0671E">
            <w:pPr>
              <w:pStyle w:val="TableParagraph"/>
              <w:spacing w:line="270" w:lineRule="exact"/>
              <w:ind w:left="193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DF8D0" w14:textId="77777777" w:rsidR="0000261F" w:rsidRDefault="0000261F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F001B" w14:textId="77777777" w:rsidR="0000261F" w:rsidRDefault="0000261F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3E829" w14:textId="77777777" w:rsidR="0000261F" w:rsidRDefault="0000261F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E2EA4" w14:textId="77777777" w:rsidR="0000261F" w:rsidRDefault="0000261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14:paraId="33D0458C" w14:textId="77777777" w:rsidR="0000261F" w:rsidRDefault="0000261F">
            <w:pPr>
              <w:pStyle w:val="TableParagraph"/>
              <w:rPr>
                <w:sz w:val="20"/>
              </w:rPr>
            </w:pPr>
          </w:p>
        </w:tc>
      </w:tr>
    </w:tbl>
    <w:p w14:paraId="688913E3" w14:textId="77777777" w:rsidR="00014A42" w:rsidRDefault="00014A42" w:rsidP="00014A42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странице</w:t>
      </w:r>
    </w:p>
    <w:p w14:paraId="6DCCD7E2" w14:textId="77777777" w:rsidR="00014A42" w:rsidRPr="0061620C" w:rsidRDefault="00014A42" w:rsidP="00014A42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14:paraId="6682F2EF" w14:textId="77777777" w:rsidR="0000261F" w:rsidRDefault="0000261F">
      <w:pPr>
        <w:spacing w:line="226" w:lineRule="exact"/>
        <w:ind w:left="311"/>
        <w:rPr>
          <w:sz w:val="20"/>
        </w:rPr>
      </w:pPr>
    </w:p>
    <w:p w14:paraId="48AEA226" w14:textId="77777777" w:rsidR="0000261F" w:rsidRDefault="0000261F">
      <w:pPr>
        <w:pStyle w:val="BodyText"/>
        <w:rPr>
          <w:sz w:val="22"/>
        </w:rPr>
      </w:pPr>
    </w:p>
    <w:p w14:paraId="6E8F7826" w14:textId="77777777" w:rsidR="0000261F" w:rsidRDefault="0000261F">
      <w:pPr>
        <w:pStyle w:val="BodyText"/>
        <w:rPr>
          <w:sz w:val="22"/>
        </w:rPr>
      </w:pPr>
    </w:p>
    <w:p w14:paraId="11013CAC" w14:textId="77777777" w:rsidR="0000261F" w:rsidRDefault="0000261F">
      <w:pPr>
        <w:pStyle w:val="BodyText"/>
        <w:spacing w:before="10"/>
        <w:rPr>
          <w:sz w:val="27"/>
        </w:rPr>
      </w:pPr>
    </w:p>
    <w:p w14:paraId="7781577E" w14:textId="77777777" w:rsidR="0000261F" w:rsidRDefault="00E0671E">
      <w:pPr>
        <w:pStyle w:val="Heading1"/>
        <w:tabs>
          <w:tab w:val="left" w:pos="4460"/>
          <w:tab w:val="left" w:pos="6227"/>
        </w:tabs>
      </w:pPr>
      <w:r>
        <w:t>НАДЗИРАНИ</w:t>
      </w:r>
      <w:r>
        <w:rPr>
          <w:spacing w:val="-2"/>
        </w:rPr>
        <w:t xml:space="preserve"> </w:t>
      </w:r>
      <w:r>
        <w:t>СУБЈЕКАТ</w:t>
      </w:r>
      <w:r>
        <w:tab/>
      </w:r>
      <w:r>
        <w:rPr>
          <w:b w:val="0"/>
        </w:rPr>
        <w:t>М.П.</w:t>
      </w:r>
      <w:r>
        <w:rPr>
          <w:b w:val="0"/>
        </w:rPr>
        <w:tab/>
      </w:r>
      <w:r>
        <w:t>КОМУНАЛНИ ИНСПЕКТОР</w:t>
      </w:r>
    </w:p>
    <w:p w14:paraId="380661C7" w14:textId="77777777" w:rsidR="0000261F" w:rsidRDefault="0000261F">
      <w:pPr>
        <w:pStyle w:val="BodyText"/>
        <w:rPr>
          <w:b/>
          <w:sz w:val="20"/>
        </w:rPr>
      </w:pPr>
    </w:p>
    <w:p w14:paraId="67E1E36F" w14:textId="77777777" w:rsidR="0000261F" w:rsidRDefault="0000261F">
      <w:pPr>
        <w:pStyle w:val="BodyText"/>
        <w:rPr>
          <w:b/>
          <w:sz w:val="20"/>
        </w:rPr>
      </w:pPr>
    </w:p>
    <w:p w14:paraId="5FDF18DA" w14:textId="77777777" w:rsidR="0000261F" w:rsidRDefault="00EE2F18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88C350" wp14:editId="3CB9C727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BAC8E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E19FD02" wp14:editId="060C0767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22E68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" strokeweight=".23469mm">
                <w10:wrap type="topAndBottom" anchorx="page"/>
              </v:line>
            </w:pict>
          </mc:Fallback>
        </mc:AlternateContent>
      </w:r>
    </w:p>
    <w:sectPr w:rsidR="0000261F">
      <w:pgSz w:w="12240" w:h="15840"/>
      <w:pgMar w:top="640" w:right="940" w:bottom="980" w:left="104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6607" w14:textId="77777777" w:rsidR="00941804" w:rsidRDefault="00941804">
      <w:r>
        <w:separator/>
      </w:r>
    </w:p>
  </w:endnote>
  <w:endnote w:type="continuationSeparator" w:id="0">
    <w:p w14:paraId="077BF8BC" w14:textId="77777777" w:rsidR="00941804" w:rsidRDefault="0094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2ACB" w14:textId="77777777" w:rsidR="0000261F" w:rsidRDefault="00EE2F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B494E9" wp14:editId="09C1B059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77475" w14:textId="77777777" w:rsidR="0000261F" w:rsidRDefault="00E0671E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6B6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494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" filled="f" stroked="f">
              <v:textbox inset="0,0,0,0">
                <w:txbxContent>
                  <w:p w14:paraId="54077475" w14:textId="77777777" w:rsidR="0000261F" w:rsidRDefault="00E0671E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B6B6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DECD" w14:textId="77777777" w:rsidR="00941804" w:rsidRDefault="00941804">
      <w:r>
        <w:separator/>
      </w:r>
    </w:p>
  </w:footnote>
  <w:footnote w:type="continuationSeparator" w:id="0">
    <w:p w14:paraId="0F69D7D3" w14:textId="77777777" w:rsidR="00941804" w:rsidRDefault="0094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CB3"/>
    <w:multiLevelType w:val="hybridMultilevel"/>
    <w:tmpl w:val="75247754"/>
    <w:lvl w:ilvl="0" w:tplc="31029284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6AF84EE0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4AD681CC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18B404FE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D2300574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8744D0AA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A7B8DA10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28BC340C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FA7639C6">
      <w:numFmt w:val="bullet"/>
      <w:lvlText w:val="•"/>
      <w:lvlJc w:val="left"/>
      <w:pPr>
        <w:ind w:left="2515" w:hanging="167"/>
      </w:pPr>
      <w:rPr>
        <w:rFonts w:hint="default"/>
      </w:rPr>
    </w:lvl>
  </w:abstractNum>
  <w:abstractNum w:abstractNumId="1" w15:restartNumberingAfterBreak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num w:numId="1" w16cid:durableId="104346398">
    <w:abstractNumId w:val="0"/>
  </w:num>
  <w:num w:numId="2" w16cid:durableId="19621049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61F"/>
    <w:rsid w:val="0000261F"/>
    <w:rsid w:val="00014A42"/>
    <w:rsid w:val="000B6B60"/>
    <w:rsid w:val="0010031A"/>
    <w:rsid w:val="00183A05"/>
    <w:rsid w:val="001A2803"/>
    <w:rsid w:val="00326B5E"/>
    <w:rsid w:val="006721B0"/>
    <w:rsid w:val="00806CF7"/>
    <w:rsid w:val="00941804"/>
    <w:rsid w:val="00983488"/>
    <w:rsid w:val="00C44B08"/>
    <w:rsid w:val="00C75B9D"/>
    <w:rsid w:val="00D70897"/>
    <w:rsid w:val="00DE4043"/>
    <w:rsid w:val="00E0671E"/>
    <w:rsid w:val="00E64885"/>
    <w:rsid w:val="00E66E95"/>
    <w:rsid w:val="00EE2F18"/>
    <w:rsid w:val="00F24AC8"/>
    <w:rsid w:val="00FA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A8740"/>
  <w15:docId w15:val="{A15B847B-D0FA-4752-9FDB-B568A1B3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E2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F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Jelena Janković</cp:lastModifiedBy>
  <cp:revision>11</cp:revision>
  <dcterms:created xsi:type="dcterms:W3CDTF">2020-01-29T09:36:00Z</dcterms:created>
  <dcterms:modified xsi:type="dcterms:W3CDTF">2026-07-08T10:55:00Z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